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019D70FA" w:rsidR="00F95D2A" w:rsidRPr="00374764" w:rsidRDefault="00066299" w:rsidP="00066299">
                <w:pPr>
                  <w:jc w:val="center"/>
                  <w:rPr>
                    <w:rFonts w:ascii="Arial" w:hAnsi="Arial" w:cs="Arial"/>
                    <w:b/>
                    <w:i/>
                    <w:sz w:val="28"/>
                    <w:szCs w:val="28"/>
                  </w:rPr>
                </w:pPr>
                <w:r w:rsidRPr="002C2F5C">
                  <w:rPr>
                    <w:rFonts w:cs="Arial"/>
                  </w:rPr>
                  <w:t>Provision of Civil and Structural Resident Engineering Services</w:t>
                </w: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E17D8BB" w14:textId="05B6F610" w:rsidR="00F95D2A" w:rsidRPr="00374764" w:rsidRDefault="00066299" w:rsidP="00066299">
                <w:pPr>
                  <w:jc w:val="center"/>
                  <w:rPr>
                    <w:b/>
                    <w:i/>
                    <w:sz w:val="28"/>
                    <w:szCs w:val="28"/>
                  </w:rPr>
                </w:pPr>
                <w:r>
                  <w:rPr>
                    <w:rFonts w:cs="Arial"/>
                  </w:rPr>
                  <w:t>Refurbishment and Redevelopment of No. 6 Harcourt Street, Dublin 2, Phase 3a</w:t>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7"/>
          <w:footerReference w:type="default" r:id="rId8"/>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this </w:t>
      </w:r>
      <w:r w:rsidR="00F95D2A" w:rsidRPr="00F06A0A">
        <w:rPr>
          <w:rFonts w:eastAsia="Times New Roman" w:cstheme="minorHAnsi"/>
          <w:color w:val="000000"/>
          <w:sz w:val="20"/>
          <w:lang w:val="en-US" w:eastAsia="en-IE"/>
        </w:rPr>
        <w:t xml:space="preserve">Part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00066299">
        <w:rPr>
          <w:rFonts w:eastAsia="Times New Roman" w:cstheme="minorHAnsi"/>
          <w:b/>
          <w:shd w:val="clear" w:color="auto" w:fill="FFFFFF"/>
        </w:rPr>
      </w:r>
      <w:r w:rsidR="00066299">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End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End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End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End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End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End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End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End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End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End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End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End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End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End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End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End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End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End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End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showingPlcHdr/>
            <w:text/>
          </w:sdtPr>
          <w:sdtEndPr/>
          <w:sdtContent>
            <w:tc>
              <w:tcPr>
                <w:tcW w:w="8921" w:type="dxa"/>
                <w:shd w:val="clear" w:color="FFFF00" w:fill="auto"/>
              </w:tcPr>
              <w:p w14:paraId="3EEA065E" w14:textId="7EFCBF47" w:rsidR="00114280" w:rsidRPr="00956870" w:rsidRDefault="00C33B9A" w:rsidP="00C33B9A">
                <w:pPr>
                  <w:spacing w:after="0" w:line="240" w:lineRule="auto"/>
                  <w:rPr>
                    <w:rFonts w:eastAsia="Times New Roman" w:cstheme="minorHAnsi"/>
                    <w:b/>
                    <w:sz w:val="20"/>
                    <w:lang w:val="en-GB" w:eastAsia="en-GB"/>
                  </w:rPr>
                </w:pPr>
                <w:r w:rsidRPr="00956870">
                  <w:rPr>
                    <w:rStyle w:val="PlaceholderText"/>
                    <w:rFonts w:cstheme="minorHAnsi"/>
                    <w:sz w:val="20"/>
                  </w:rPr>
                  <w:t>Click or tap here to enter text.</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showingPlcHdr/>
            <w:text/>
          </w:sdtPr>
          <w:sdtEndPr/>
          <w:sdtContent>
            <w:tc>
              <w:tcPr>
                <w:tcW w:w="8921" w:type="dxa"/>
                <w:shd w:val="clear" w:color="FFFF00" w:fill="auto"/>
              </w:tcPr>
              <w:p w14:paraId="6406C80D" w14:textId="6B3B3EEA" w:rsidR="00114280" w:rsidRPr="00956870" w:rsidRDefault="00C33B9A" w:rsidP="00C33B9A">
                <w:pPr>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End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entities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066299"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End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066299"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right hand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EndPr/>
      <w:sdtContent>
        <w:sdt>
          <w:sdtPr>
            <w:rPr>
              <w:rFonts w:eastAsia="Times New Roman" w:cstheme="minorHAnsi"/>
              <w:sz w:val="20"/>
              <w:szCs w:val="20"/>
              <w:lang w:val="en-GB" w:eastAsia="en-GB"/>
            </w:rPr>
            <w:id w:val="1792852424"/>
            <w:placeholder>
              <w:docPart w:val="DefaultPlaceholder_-1854013436"/>
            </w:placeholder>
            <w15:repeatingSectionItem/>
          </w:sdt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End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9"/>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lastRenderedPageBreak/>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End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promptly  and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ESPD </w:t>
            </w:r>
            <w:r w:rsidRPr="00956870">
              <w:rPr>
                <w:rFonts w:eastAsia="Times New Roman" w:cstheme="minorHAnsi"/>
                <w:sz w:val="20"/>
                <w:szCs w:val="20"/>
                <w:lang w:val="en-US"/>
              </w:rPr>
              <w:t xml:space="preserve"> for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End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End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Russian national, or a natural or legal person, entity or body established in Russia;</w:t>
            </w:r>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of this paragraph;</w:t>
            </w:r>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lastRenderedPageBreak/>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65AEF0" w14:textId="77777777" w:rsidR="00A109CC" w:rsidRDefault="00A109CC" w:rsidP="00D67130">
      <w:pPr>
        <w:spacing w:after="0" w:line="240" w:lineRule="auto"/>
      </w:pPr>
      <w:r>
        <w:separator/>
      </w:r>
    </w:p>
  </w:endnote>
  <w:endnote w:type="continuationSeparator" w:id="0">
    <w:p w14:paraId="06AA495A" w14:textId="77777777" w:rsidR="00A109CC" w:rsidRDefault="00A109CC"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425D8D" w14:textId="26ED5ABE"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066299">
          <w:rPr>
            <w:rFonts w:ascii="Arial" w:hAnsi="Arial" w:cs="Arial"/>
            <w:noProof/>
            <w:sz w:val="18"/>
          </w:rPr>
          <w:t>5</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B12339" w14:textId="77777777" w:rsidR="00A109CC" w:rsidRDefault="00A109CC" w:rsidP="00D67130">
      <w:pPr>
        <w:spacing w:after="0" w:line="240" w:lineRule="auto"/>
      </w:pPr>
      <w:r>
        <w:separator/>
      </w:r>
    </w:p>
  </w:footnote>
  <w:footnote w:type="continuationSeparator" w:id="0">
    <w:p w14:paraId="2B96CE81" w14:textId="77777777" w:rsidR="00A109CC" w:rsidRDefault="00A109CC"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f</w:t>
      </w:r>
      <w:r w:rsidRPr="00712184">
        <w:rPr>
          <w:rFonts w:asciiTheme="minorHAnsi" w:hAnsiTheme="minorHAnsi" w:cstheme="minorHAnsi"/>
        </w:rPr>
        <w:t xml:space="preserve">or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Declaration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abstractNumId w:val="25"/>
  </w:num>
  <w:num w:numId="2">
    <w:abstractNumId w:val="28"/>
  </w:num>
  <w:num w:numId="3">
    <w:abstractNumId w:val="8"/>
  </w:num>
  <w:num w:numId="4">
    <w:abstractNumId w:val="26"/>
  </w:num>
  <w:num w:numId="5">
    <w:abstractNumId w:val="19"/>
  </w:num>
  <w:num w:numId="6">
    <w:abstractNumId w:val="22"/>
  </w:num>
  <w:num w:numId="7">
    <w:abstractNumId w:val="4"/>
  </w:num>
  <w:num w:numId="8">
    <w:abstractNumId w:val="17"/>
  </w:num>
  <w:num w:numId="9">
    <w:abstractNumId w:val="0"/>
  </w:num>
  <w:num w:numId="10">
    <w:abstractNumId w:val="16"/>
  </w:num>
  <w:num w:numId="11">
    <w:abstractNumId w:val="1"/>
  </w:num>
  <w:num w:numId="12">
    <w:abstractNumId w:val="14"/>
  </w:num>
  <w:num w:numId="13">
    <w:abstractNumId w:val="15"/>
  </w:num>
  <w:num w:numId="14">
    <w:abstractNumId w:val="11"/>
  </w:num>
  <w:num w:numId="15">
    <w:abstractNumId w:val="6"/>
  </w:num>
  <w:num w:numId="16">
    <w:abstractNumId w:val="2"/>
  </w:num>
  <w:num w:numId="17">
    <w:abstractNumId w:val="30"/>
  </w:num>
  <w:num w:numId="18">
    <w:abstractNumId w:val="9"/>
  </w:num>
  <w:num w:numId="19">
    <w:abstractNumId w:val="20"/>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3"/>
  </w:num>
  <w:num w:numId="23">
    <w:abstractNumId w:val="7"/>
  </w:num>
  <w:num w:numId="24">
    <w:abstractNumId w:val="12"/>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10"/>
  </w:num>
  <w:num w:numId="36">
    <w:abstractNumId w:val="27"/>
  </w:num>
  <w:num w:numId="37">
    <w:abstractNumId w:val="31"/>
  </w:num>
  <w:num w:numId="38">
    <w:abstractNumId w:val="5"/>
  </w:num>
  <w:num w:numId="39">
    <w:abstractNumId w:val="24"/>
  </w:num>
  <w:num w:numId="40">
    <w:abstractNumId w:val="18"/>
  </w:num>
  <w:num w:numId="4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7130"/>
    <w:rsid w:val="00052EDD"/>
    <w:rsid w:val="00066299"/>
    <w:rsid w:val="00086DE4"/>
    <w:rsid w:val="000C5CFB"/>
    <w:rsid w:val="000E12BE"/>
    <w:rsid w:val="00114280"/>
    <w:rsid w:val="00120479"/>
    <w:rsid w:val="00124C6B"/>
    <w:rsid w:val="00127099"/>
    <w:rsid w:val="00151DC0"/>
    <w:rsid w:val="00156EFB"/>
    <w:rsid w:val="00174E82"/>
    <w:rsid w:val="0017661F"/>
    <w:rsid w:val="001C3D58"/>
    <w:rsid w:val="002046C0"/>
    <w:rsid w:val="00213EB8"/>
    <w:rsid w:val="00226AC5"/>
    <w:rsid w:val="00251851"/>
    <w:rsid w:val="002542B2"/>
    <w:rsid w:val="00273758"/>
    <w:rsid w:val="002A4C91"/>
    <w:rsid w:val="002F448B"/>
    <w:rsid w:val="0032605A"/>
    <w:rsid w:val="003345C9"/>
    <w:rsid w:val="00354D3A"/>
    <w:rsid w:val="00380D41"/>
    <w:rsid w:val="00391908"/>
    <w:rsid w:val="003A5009"/>
    <w:rsid w:val="003C668D"/>
    <w:rsid w:val="00400D72"/>
    <w:rsid w:val="0041414F"/>
    <w:rsid w:val="0043682C"/>
    <w:rsid w:val="004A6CCE"/>
    <w:rsid w:val="004C2760"/>
    <w:rsid w:val="004C37CD"/>
    <w:rsid w:val="004E2B81"/>
    <w:rsid w:val="004F5B03"/>
    <w:rsid w:val="00581CC3"/>
    <w:rsid w:val="005B1AFD"/>
    <w:rsid w:val="005C280B"/>
    <w:rsid w:val="005D3EFF"/>
    <w:rsid w:val="005D5735"/>
    <w:rsid w:val="0062010B"/>
    <w:rsid w:val="00635B42"/>
    <w:rsid w:val="00644CCA"/>
    <w:rsid w:val="00664B2C"/>
    <w:rsid w:val="006744C1"/>
    <w:rsid w:val="006977BA"/>
    <w:rsid w:val="006D2AB6"/>
    <w:rsid w:val="006D5038"/>
    <w:rsid w:val="006F176C"/>
    <w:rsid w:val="00707521"/>
    <w:rsid w:val="00712184"/>
    <w:rsid w:val="007315EC"/>
    <w:rsid w:val="0076465E"/>
    <w:rsid w:val="007911D1"/>
    <w:rsid w:val="007A4E6C"/>
    <w:rsid w:val="007E5EFD"/>
    <w:rsid w:val="007F6B2D"/>
    <w:rsid w:val="008014BB"/>
    <w:rsid w:val="00821BEE"/>
    <w:rsid w:val="00826C92"/>
    <w:rsid w:val="00854589"/>
    <w:rsid w:val="00864906"/>
    <w:rsid w:val="00893E9D"/>
    <w:rsid w:val="008A352D"/>
    <w:rsid w:val="008B3501"/>
    <w:rsid w:val="008C0E5E"/>
    <w:rsid w:val="008C577F"/>
    <w:rsid w:val="008D7591"/>
    <w:rsid w:val="008F3B69"/>
    <w:rsid w:val="008F4E09"/>
    <w:rsid w:val="009430A9"/>
    <w:rsid w:val="00944050"/>
    <w:rsid w:val="00950F2D"/>
    <w:rsid w:val="00956870"/>
    <w:rsid w:val="00956887"/>
    <w:rsid w:val="00984905"/>
    <w:rsid w:val="009A2E84"/>
    <w:rsid w:val="009A602C"/>
    <w:rsid w:val="009B0435"/>
    <w:rsid w:val="009C146B"/>
    <w:rsid w:val="00A109CC"/>
    <w:rsid w:val="00A173EA"/>
    <w:rsid w:val="00A20210"/>
    <w:rsid w:val="00A5291B"/>
    <w:rsid w:val="00A7353E"/>
    <w:rsid w:val="00A90D04"/>
    <w:rsid w:val="00A92B98"/>
    <w:rsid w:val="00AA269F"/>
    <w:rsid w:val="00AA7544"/>
    <w:rsid w:val="00AE3E53"/>
    <w:rsid w:val="00B15CFC"/>
    <w:rsid w:val="00B16494"/>
    <w:rsid w:val="00B22B7A"/>
    <w:rsid w:val="00B23ED3"/>
    <w:rsid w:val="00B431F3"/>
    <w:rsid w:val="00BB7F5E"/>
    <w:rsid w:val="00BC0CE5"/>
    <w:rsid w:val="00BD18BB"/>
    <w:rsid w:val="00C21133"/>
    <w:rsid w:val="00C2768C"/>
    <w:rsid w:val="00C33B9A"/>
    <w:rsid w:val="00C84216"/>
    <w:rsid w:val="00C925B4"/>
    <w:rsid w:val="00CD4CC0"/>
    <w:rsid w:val="00CE4F88"/>
    <w:rsid w:val="00CF0189"/>
    <w:rsid w:val="00D16FBE"/>
    <w:rsid w:val="00D21A87"/>
    <w:rsid w:val="00D46D2C"/>
    <w:rsid w:val="00D67130"/>
    <w:rsid w:val="00D930E4"/>
    <w:rsid w:val="00DB049C"/>
    <w:rsid w:val="00E526D1"/>
    <w:rsid w:val="00EB77ED"/>
    <w:rsid w:val="00EE0710"/>
    <w:rsid w:val="00F06A0A"/>
    <w:rsid w:val="00F51203"/>
    <w:rsid w:val="00F65B80"/>
    <w:rsid w:val="00F66D36"/>
    <w:rsid w:val="00F95D2A"/>
    <w:rsid w:val="00FB5498"/>
    <w:rsid w:val="00FC330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CB1E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D2E"/>
    <w:rsid w:val="001565A9"/>
    <w:rsid w:val="0048221A"/>
    <w:rsid w:val="0054482B"/>
    <w:rsid w:val="00753EA9"/>
    <w:rsid w:val="007C7D2E"/>
    <w:rsid w:val="00992348"/>
    <w:rsid w:val="00B52E91"/>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19A5BFBB39A64601BFD4205AB72127A8">
    <w:name w:val="19A5BFBB39A64601BFD4205AB72127A8"/>
    <w:rsid w:val="007C7D2E"/>
    <w:rPr>
      <w:rFonts w:eastAsiaTheme="minorHAnsi"/>
      <w:lang w:eastAsia="en-US"/>
    </w:rPr>
  </w:style>
  <w:style w:type="paragraph" w:customStyle="1" w:styleId="58B225664A0F4EF79DB616A2B65E9C5F">
    <w:name w:val="58B225664A0F4EF79DB616A2B65E9C5F"/>
    <w:rsid w:val="007C7D2E"/>
    <w:rPr>
      <w:rFonts w:eastAsiaTheme="minorHAnsi"/>
      <w:lang w:eastAsia="en-US"/>
    </w:rPr>
  </w:style>
  <w:style w:type="paragraph" w:customStyle="1" w:styleId="CA85471FBCEE4664AAE7DBD063891339">
    <w:name w:val="CA85471FBCEE4664AAE7DBD063891339"/>
    <w:rsid w:val="007C7D2E"/>
    <w:rPr>
      <w:rFonts w:eastAsiaTheme="minorHAnsi"/>
      <w:lang w:eastAsia="en-US"/>
    </w:rPr>
  </w:style>
  <w:style w:type="paragraph" w:customStyle="1" w:styleId="A5743E9A018A4BFDA9AA69A674EBEC5D">
    <w:name w:val="A5743E9A018A4BFDA9AA69A674EBEC5D"/>
    <w:rsid w:val="007C7D2E"/>
    <w:rPr>
      <w:rFonts w:eastAsiaTheme="minorHAnsi"/>
      <w:lang w:eastAsia="en-US"/>
    </w:rPr>
  </w:style>
  <w:style w:type="paragraph" w:customStyle="1" w:styleId="DC1377C8FAD344F7963563BF6C96CE48">
    <w:name w:val="DC1377C8FAD344F7963563BF6C96CE48"/>
    <w:rsid w:val="007C7D2E"/>
    <w:rPr>
      <w:rFonts w:eastAsiaTheme="minorHAnsi"/>
      <w:lang w:eastAsia="en-US"/>
    </w:rPr>
  </w:style>
  <w:style w:type="paragraph" w:customStyle="1" w:styleId="D07DA2362CEB4A199D3AE5F0E355E44B">
    <w:name w:val="D07DA2362CEB4A199D3AE5F0E355E44B"/>
    <w:rsid w:val="007C7D2E"/>
    <w:rPr>
      <w:rFonts w:eastAsiaTheme="minorHAnsi"/>
      <w:lang w:eastAsia="en-US"/>
    </w:rPr>
  </w:style>
  <w:style w:type="paragraph" w:customStyle="1" w:styleId="1AD3416CD804404A965DA9D142463BCD">
    <w:name w:val="1AD3416CD804404A965DA9D142463BCD"/>
    <w:rsid w:val="007C7D2E"/>
    <w:rPr>
      <w:rFonts w:eastAsiaTheme="minorHAnsi"/>
      <w:lang w:eastAsia="en-US"/>
    </w:rPr>
  </w:style>
  <w:style w:type="paragraph" w:customStyle="1" w:styleId="DF693784D1D745E08B0C05977DE54C07">
    <w:name w:val="DF693784D1D745E08B0C05977DE54C07"/>
    <w:rsid w:val="007C7D2E"/>
    <w:rPr>
      <w:rFonts w:eastAsiaTheme="minorHAnsi"/>
      <w:lang w:eastAsia="en-US"/>
    </w:rPr>
  </w:style>
  <w:style w:type="paragraph" w:customStyle="1" w:styleId="DB0ACE4080984363AB6C41F159B48A23">
    <w:name w:val="DB0ACE4080984363AB6C41F159B48A23"/>
    <w:rsid w:val="007C7D2E"/>
    <w:rPr>
      <w:rFonts w:eastAsiaTheme="minorHAnsi"/>
      <w:lang w:eastAsia="en-US"/>
    </w:rPr>
  </w:style>
  <w:style w:type="paragraph" w:customStyle="1" w:styleId="26869D9E31B34C14B7E2DB722E4AEBBC">
    <w:name w:val="26869D9E31B34C14B7E2DB722E4AEBBC"/>
    <w:rsid w:val="007C7D2E"/>
    <w:rPr>
      <w:rFonts w:eastAsiaTheme="minorHAnsi"/>
      <w:lang w:eastAsia="en-US"/>
    </w:rPr>
  </w:style>
  <w:style w:type="paragraph" w:customStyle="1" w:styleId="4E537401300D4C15966DFEA73F446311">
    <w:name w:val="4E537401300D4C15966DFEA73F446311"/>
    <w:rsid w:val="007C7D2E"/>
    <w:rPr>
      <w:rFonts w:eastAsiaTheme="minorHAnsi"/>
      <w:lang w:eastAsia="en-US"/>
    </w:rPr>
  </w:style>
  <w:style w:type="paragraph" w:customStyle="1" w:styleId="9BA9FDF313414926915A1F6B989517DA">
    <w:name w:val="9BA9FDF313414926915A1F6B989517DA"/>
    <w:rsid w:val="007C7D2E"/>
    <w:rPr>
      <w:rFonts w:eastAsiaTheme="minorHAnsi"/>
      <w:lang w:eastAsia="en-US"/>
    </w:rPr>
  </w:style>
  <w:style w:type="paragraph" w:customStyle="1" w:styleId="4AB4BE03384A4EF189BC0C109D9B8F29">
    <w:name w:val="4AB4BE03384A4EF189BC0C109D9B8F29"/>
    <w:rsid w:val="007C7D2E"/>
    <w:rPr>
      <w:rFonts w:eastAsiaTheme="minorHAnsi"/>
      <w:lang w:eastAsia="en-US"/>
    </w:rPr>
  </w:style>
  <w:style w:type="paragraph" w:customStyle="1" w:styleId="601C8CFCC67A45969CB98B81841E010A">
    <w:name w:val="601C8CFCC67A45969CB98B81841E010A"/>
    <w:rsid w:val="007C7D2E"/>
    <w:rPr>
      <w:rFonts w:eastAsiaTheme="minorHAnsi"/>
      <w:lang w:eastAsia="en-US"/>
    </w:rPr>
  </w:style>
  <w:style w:type="paragraph" w:customStyle="1" w:styleId="C357F18752EC4E7C82D53140AE66641F">
    <w:name w:val="C357F18752EC4E7C82D53140AE66641F"/>
    <w:rsid w:val="007C7D2E"/>
    <w:rPr>
      <w:rFonts w:eastAsiaTheme="minorHAnsi"/>
      <w:lang w:eastAsia="en-US"/>
    </w:rPr>
  </w:style>
  <w:style w:type="paragraph" w:customStyle="1" w:styleId="B62E02342616446F9C65AB5DDFB2287E">
    <w:name w:val="B62E02342616446F9C65AB5DDFB2287E"/>
    <w:rsid w:val="007C7D2E"/>
    <w:rPr>
      <w:rFonts w:eastAsiaTheme="minorHAnsi"/>
      <w:lang w:eastAsia="en-US"/>
    </w:rPr>
  </w:style>
  <w:style w:type="paragraph" w:customStyle="1" w:styleId="5C073E5B2DFC4C60911BECDFCBBD15AF">
    <w:name w:val="5C073E5B2DFC4C60911BECDFCBBD15AF"/>
    <w:rsid w:val="007C7D2E"/>
    <w:rPr>
      <w:rFonts w:eastAsiaTheme="minorHAnsi"/>
      <w:lang w:eastAsia="en-US"/>
    </w:rPr>
  </w:style>
  <w:style w:type="paragraph" w:customStyle="1" w:styleId="681DC146562E4C738D21A4EAA3331533">
    <w:name w:val="681DC146562E4C738D21A4EAA3331533"/>
    <w:rsid w:val="007C7D2E"/>
    <w:rPr>
      <w:rFonts w:eastAsiaTheme="minorHAnsi"/>
      <w:lang w:eastAsia="en-US"/>
    </w:rPr>
  </w:style>
  <w:style w:type="paragraph" w:customStyle="1" w:styleId="7C23137EC29C4EA6AD290DF27F4EA0B3">
    <w:name w:val="7C23137EC29C4EA6AD290DF27F4EA0B3"/>
    <w:rsid w:val="007C7D2E"/>
    <w:rPr>
      <w:rFonts w:eastAsiaTheme="minorHAnsi"/>
      <w:lang w:eastAsia="en-US"/>
    </w:rPr>
  </w:style>
  <w:style w:type="paragraph" w:customStyle="1" w:styleId="2B8D772A66DD481AAD6BA254FA8720D8">
    <w:name w:val="2B8D772A66DD481AAD6BA254FA8720D8"/>
    <w:rsid w:val="007C7D2E"/>
    <w:rPr>
      <w:rFonts w:eastAsiaTheme="minorHAnsi"/>
      <w:lang w:eastAsia="en-US"/>
    </w:rPr>
  </w:style>
  <w:style w:type="paragraph" w:customStyle="1" w:styleId="E55BA1671CE34BCC80372DD3782BC135">
    <w:name w:val="E55BA1671CE34BCC80372DD3782BC135"/>
    <w:rsid w:val="007C7D2E"/>
    <w:rPr>
      <w:rFonts w:eastAsiaTheme="minorHAnsi"/>
      <w:lang w:eastAsia="en-US"/>
    </w:rPr>
  </w:style>
  <w:style w:type="paragraph" w:customStyle="1" w:styleId="A36D7FF96F79476EAB5E5748E710919C">
    <w:name w:val="A36D7FF96F79476EAB5E5748E710919C"/>
    <w:rsid w:val="007C7D2E"/>
    <w:rPr>
      <w:rFonts w:eastAsiaTheme="minorHAnsi"/>
      <w:lang w:eastAsia="en-US"/>
    </w:rPr>
  </w:style>
  <w:style w:type="paragraph" w:customStyle="1" w:styleId="7235767C6E3940748E7C9D6CFC1F0AEA">
    <w:name w:val="7235767C6E3940748E7C9D6CFC1F0AEA"/>
    <w:rsid w:val="007C7D2E"/>
    <w:rPr>
      <w:rFonts w:eastAsiaTheme="minorHAnsi"/>
      <w:lang w:eastAsia="en-US"/>
    </w:rPr>
  </w:style>
  <w:style w:type="paragraph" w:customStyle="1" w:styleId="2F1B1953AAAA45F1920C5CB93D7F95DF">
    <w:name w:val="2F1B1953AAAA45F1920C5CB93D7F95DF"/>
    <w:rsid w:val="007C7D2E"/>
    <w:rPr>
      <w:rFonts w:eastAsiaTheme="minorHAnsi"/>
      <w:lang w:eastAsia="en-US"/>
    </w:rPr>
  </w:style>
  <w:style w:type="paragraph" w:customStyle="1" w:styleId="39620A4389B64B89A77103CE6330B572">
    <w:name w:val="39620A4389B64B89A77103CE6330B572"/>
    <w:rsid w:val="007C7D2E"/>
    <w:rPr>
      <w:rFonts w:eastAsiaTheme="minorHAnsi"/>
      <w:lang w:eastAsia="en-US"/>
    </w:rPr>
  </w:style>
  <w:style w:type="paragraph" w:customStyle="1" w:styleId="48D6943D9183494DA7ACBDCF08AD2EA4">
    <w:name w:val="48D6943D9183494DA7ACBDCF08AD2EA4"/>
    <w:rsid w:val="007C7D2E"/>
    <w:rPr>
      <w:rFonts w:eastAsiaTheme="minorHAnsi"/>
      <w:lang w:eastAsia="en-US"/>
    </w:rPr>
  </w:style>
  <w:style w:type="paragraph" w:customStyle="1" w:styleId="36EF5CF4FE3A470CA37325110B50DCEA">
    <w:name w:val="36EF5CF4FE3A470CA37325110B50DCEA"/>
    <w:rsid w:val="007C7D2E"/>
    <w:rPr>
      <w:rFonts w:eastAsiaTheme="minorHAnsi"/>
      <w:lang w:eastAsia="en-US"/>
    </w:rPr>
  </w:style>
  <w:style w:type="paragraph" w:customStyle="1" w:styleId="C7253FD9D32749CFA28A8FC365580392">
    <w:name w:val="C7253FD9D32749CFA28A8FC365580392"/>
    <w:rsid w:val="007C7D2E"/>
  </w:style>
  <w:style w:type="paragraph" w:customStyle="1" w:styleId="9E4E49FFB2424D288F1A78D9686906B7">
    <w:name w:val="9E4E49FFB2424D288F1A78D9686906B7"/>
    <w:rsid w:val="007C7D2E"/>
  </w:style>
  <w:style w:type="paragraph" w:customStyle="1" w:styleId="4829AA01A19643B0B9A30332FF3886BC">
    <w:name w:val="4829AA01A19643B0B9A30332FF3886BC"/>
    <w:rsid w:val="007C7D2E"/>
  </w:style>
  <w:style w:type="paragraph" w:customStyle="1" w:styleId="99C32B48D975463F89458D702FA39C50">
    <w:name w:val="99C32B48D975463F89458D702FA39C50"/>
    <w:rsid w:val="007C7D2E"/>
  </w:style>
  <w:style w:type="paragraph" w:customStyle="1" w:styleId="2DCB1D136AEE4759A5DAA72463BF3A54">
    <w:name w:val="2DCB1D136AEE4759A5DAA72463BF3A54"/>
    <w:rsid w:val="007C7D2E"/>
  </w:style>
  <w:style w:type="paragraph" w:customStyle="1" w:styleId="3629E91094B54445A129A084A97A25CE">
    <w:name w:val="3629E91094B54445A129A084A97A25CE"/>
    <w:rsid w:val="007C7D2E"/>
  </w:style>
  <w:style w:type="paragraph" w:customStyle="1" w:styleId="0F3003D1CCFF44D4A39E9A06E819E90B">
    <w:name w:val="0F3003D1CCFF44D4A39E9A06E819E90B"/>
    <w:rsid w:val="007C7D2E"/>
  </w:style>
  <w:style w:type="paragraph" w:customStyle="1" w:styleId="86CDE342BDF641C3B78272743E91A13B">
    <w:name w:val="86CDE342BDF641C3B78272743E91A13B"/>
    <w:rsid w:val="007C7D2E"/>
  </w:style>
  <w:style w:type="paragraph" w:customStyle="1" w:styleId="11AD5D25197740AC985D781287CBF9FD">
    <w:name w:val="11AD5D25197740AC985D781287CBF9FD"/>
    <w:rsid w:val="007C7D2E"/>
  </w:style>
  <w:style w:type="paragraph" w:customStyle="1" w:styleId="1891DD74A818454E8330D56E6DB6BFDF">
    <w:name w:val="1891DD74A818454E8330D56E6DB6BFDF"/>
    <w:rsid w:val="007C7D2E"/>
  </w:style>
  <w:style w:type="paragraph" w:customStyle="1" w:styleId="CFBE752917474362A1728D6BFF1D9949">
    <w:name w:val="CFBE752917474362A1728D6BFF1D9949"/>
    <w:rsid w:val="007C7D2E"/>
  </w:style>
  <w:style w:type="paragraph" w:customStyle="1" w:styleId="719D927FFAAB41F1B919C0EE3E019263">
    <w:name w:val="719D927FFAAB41F1B919C0EE3E019263"/>
    <w:rsid w:val="007C7D2E"/>
  </w:style>
  <w:style w:type="paragraph" w:customStyle="1" w:styleId="0B6E68E96CF14FA28E782CB898246CEE">
    <w:name w:val="0B6E68E96CF14FA28E782CB898246CEE"/>
    <w:rsid w:val="007C7D2E"/>
  </w:style>
  <w:style w:type="paragraph" w:customStyle="1" w:styleId="EBDE14AD5AE4470AB545BF21EC62ED0B">
    <w:name w:val="EBDE14AD5AE4470AB545BF21EC62ED0B"/>
    <w:rsid w:val="007C7D2E"/>
  </w:style>
  <w:style w:type="paragraph" w:customStyle="1" w:styleId="1574A8EB5FCD4C16AD7F3FBB7970409C">
    <w:name w:val="1574A8EB5FCD4C16AD7F3FBB7970409C"/>
    <w:rsid w:val="007C7D2E"/>
  </w:style>
  <w:style w:type="paragraph" w:customStyle="1" w:styleId="29FAB8CD107E4CF8AF3315FF2AD50122">
    <w:name w:val="29FAB8CD107E4CF8AF3315FF2AD50122"/>
    <w:rsid w:val="007C7D2E"/>
  </w:style>
  <w:style w:type="paragraph" w:customStyle="1" w:styleId="99663BD3F2174EF0A7B6B075E7774B63">
    <w:name w:val="99663BD3F2174EF0A7B6B075E7774B63"/>
    <w:rsid w:val="007C7D2E"/>
  </w:style>
  <w:style w:type="paragraph" w:customStyle="1" w:styleId="A9DF3C72C29E493A9402E640F7C844D9">
    <w:name w:val="A9DF3C72C29E493A9402E640F7C844D9"/>
    <w:rsid w:val="007C7D2E"/>
  </w:style>
  <w:style w:type="paragraph" w:customStyle="1" w:styleId="5111AFD3F1154CD4A1246C074515AFDA">
    <w:name w:val="5111AFD3F1154CD4A1246C074515AFDA"/>
    <w:rsid w:val="007C7D2E"/>
  </w:style>
  <w:style w:type="paragraph" w:customStyle="1" w:styleId="E0A5142E50A446BD8359F0ECE3CDF729">
    <w:name w:val="E0A5142E50A446BD8359F0ECE3CDF729"/>
    <w:rsid w:val="007C7D2E"/>
  </w:style>
  <w:style w:type="paragraph" w:customStyle="1" w:styleId="66859B98A5FA4EBE8FE4D69BF887E8B8">
    <w:name w:val="66859B98A5FA4EBE8FE4D69BF887E8B8"/>
    <w:rsid w:val="007C7D2E"/>
  </w:style>
  <w:style w:type="paragraph" w:customStyle="1" w:styleId="3C59E11DADB8479A87BF4386415207C7">
    <w:name w:val="3C59E11DADB8479A87BF4386415207C7"/>
    <w:rsid w:val="007C7D2E"/>
  </w:style>
  <w:style w:type="paragraph" w:customStyle="1" w:styleId="D48FD5F20C5A47F2B938FEC79505C7C9">
    <w:name w:val="D48FD5F20C5A47F2B938FEC79505C7C9"/>
    <w:rsid w:val="007C7D2E"/>
  </w:style>
  <w:style w:type="paragraph" w:customStyle="1" w:styleId="9418B1BB7CD543C8A3559406236DB0C8">
    <w:name w:val="9418B1BB7CD543C8A3559406236DB0C8"/>
    <w:rsid w:val="007C7D2E"/>
  </w:style>
  <w:style w:type="paragraph" w:customStyle="1" w:styleId="115F4BA6097B4ED1A773F1BBB1BD188E">
    <w:name w:val="115F4BA6097B4ED1A773F1BBB1BD188E"/>
    <w:rsid w:val="007C7D2E"/>
  </w:style>
  <w:style w:type="paragraph" w:customStyle="1" w:styleId="9A3BE68F4C094830B92DF10F51A672E4">
    <w:name w:val="9A3BE68F4C094830B92DF10F51A672E4"/>
    <w:rsid w:val="007C7D2E"/>
  </w:style>
  <w:style w:type="paragraph" w:customStyle="1" w:styleId="AF006B758EA74D8F9552CEB7D51ABC75">
    <w:name w:val="AF006B758EA74D8F9552CEB7D51ABC75"/>
    <w:rsid w:val="007C7D2E"/>
  </w:style>
  <w:style w:type="paragraph" w:customStyle="1" w:styleId="7158E6D2E8A144CBAA116D8C70F5A5F7">
    <w:name w:val="7158E6D2E8A144CBAA116D8C70F5A5F7"/>
    <w:rsid w:val="007C7D2E"/>
  </w:style>
  <w:style w:type="paragraph" w:customStyle="1" w:styleId="577B027E9E0E4671A64B16B13F90FE51">
    <w:name w:val="577B027E9E0E4671A64B16B13F90FE51"/>
    <w:rsid w:val="007C7D2E"/>
  </w:style>
  <w:style w:type="paragraph" w:customStyle="1" w:styleId="F1CB50B84E984AD0985C924705537E4D">
    <w:name w:val="F1CB50B84E984AD0985C924705537E4D"/>
    <w:rsid w:val="007C7D2E"/>
  </w:style>
  <w:style w:type="paragraph" w:customStyle="1" w:styleId="59BFA7EF85DF4D6B8972272298D51D83">
    <w:name w:val="59BFA7EF85DF4D6B8972272298D51D83"/>
    <w:rsid w:val="007C7D2E"/>
  </w:style>
  <w:style w:type="paragraph" w:customStyle="1" w:styleId="1B6C76BFF0584BE38F33C463A5E509A7">
    <w:name w:val="1B6C76BFF0584BE38F33C463A5E509A7"/>
    <w:rsid w:val="007C7D2E"/>
  </w:style>
  <w:style w:type="paragraph" w:customStyle="1" w:styleId="A3B321E1BA5A4F16916FC1DEDE271A6A">
    <w:name w:val="A3B321E1BA5A4F16916FC1DEDE271A6A"/>
    <w:rsid w:val="007C7D2E"/>
  </w:style>
  <w:style w:type="paragraph" w:customStyle="1" w:styleId="E98FAA42B74949AD829DE20F1877D6B9">
    <w:name w:val="E98FAA42B74949AD829DE20F1877D6B9"/>
    <w:rsid w:val="007C7D2E"/>
  </w:style>
  <w:style w:type="paragraph" w:customStyle="1" w:styleId="04B0A9DD31994F56BBBEFB0FC015D780">
    <w:name w:val="04B0A9DD31994F56BBBEFB0FC015D780"/>
    <w:rsid w:val="007C7D2E"/>
  </w:style>
  <w:style w:type="paragraph" w:customStyle="1" w:styleId="4CAD5C328F114DC18848BF22FC36ECC7">
    <w:name w:val="4CAD5C328F114DC18848BF22FC36ECC7"/>
    <w:rsid w:val="007C7D2E"/>
  </w:style>
  <w:style w:type="paragraph" w:customStyle="1" w:styleId="B9277A7499B642A48090AA54470E6105">
    <w:name w:val="B9277A7499B642A48090AA54470E6105"/>
    <w:rsid w:val="007C7D2E"/>
  </w:style>
  <w:style w:type="paragraph" w:customStyle="1" w:styleId="068A0ED59FE048BE984EDE7DAC632F45">
    <w:name w:val="068A0ED59FE048BE984EDE7DAC632F45"/>
    <w:rsid w:val="007C7D2E"/>
  </w:style>
  <w:style w:type="paragraph" w:customStyle="1" w:styleId="4C9270693A874C62915279F53C6FA341">
    <w:name w:val="4C9270693A874C62915279F53C6FA341"/>
    <w:rsid w:val="007C7D2E"/>
  </w:style>
  <w:style w:type="paragraph" w:customStyle="1" w:styleId="F7599EE6BEDE4738AA66ED4E31B0282F">
    <w:name w:val="F7599EE6BEDE4738AA66ED4E31B0282F"/>
    <w:rsid w:val="007C7D2E"/>
  </w:style>
  <w:style w:type="paragraph" w:customStyle="1" w:styleId="AFB09C3515D8416B9E527F4D4B097876">
    <w:name w:val="AFB09C3515D8416B9E527F4D4B097876"/>
    <w:rsid w:val="007C7D2E"/>
  </w:style>
  <w:style w:type="paragraph" w:customStyle="1" w:styleId="7269B2EDB09543C0A5E1AF100C03EDD9">
    <w:name w:val="7269B2EDB09543C0A5E1AF100C03EDD9"/>
    <w:rsid w:val="007C7D2E"/>
  </w:style>
  <w:style w:type="paragraph" w:customStyle="1" w:styleId="00AAE36F6DCE4EBF80FD2BF1676D3732">
    <w:name w:val="00AAE36F6DCE4EBF80FD2BF1676D3732"/>
    <w:rsid w:val="001565A9"/>
  </w:style>
  <w:style w:type="paragraph" w:customStyle="1" w:styleId="325CD371CFED4641B66A81C810C710D1">
    <w:name w:val="325CD371CFED4641B66A81C810C710D1"/>
    <w:rsid w:val="001565A9"/>
  </w:style>
  <w:style w:type="paragraph" w:customStyle="1" w:styleId="9E774E4DAC3C466AB92725AF51F9D73F">
    <w:name w:val="9E774E4DAC3C466AB92725AF51F9D73F"/>
    <w:rsid w:val="001565A9"/>
  </w:style>
  <w:style w:type="paragraph" w:customStyle="1" w:styleId="9043966E2B2740D79F6B5CF3E5528CFC">
    <w:name w:val="9043966E2B2740D79F6B5CF3E5528CFC"/>
    <w:rsid w:val="001565A9"/>
  </w:style>
  <w:style w:type="paragraph" w:customStyle="1" w:styleId="3942495DF25D4742889D7773B767B405">
    <w:name w:val="3942495DF25D4742889D7773B767B405"/>
    <w:rsid w:val="001565A9"/>
  </w:style>
  <w:style w:type="paragraph" w:customStyle="1" w:styleId="51B7D2DDE25D43ECB85FCAB4849BBE43">
    <w:name w:val="51B7D2DDE25D43ECB85FCAB4849BBE43"/>
    <w:rsid w:val="001565A9"/>
  </w:style>
  <w:style w:type="paragraph" w:customStyle="1" w:styleId="9B6ED9B3A27A440EAC6857341F4D9967">
    <w:name w:val="9B6ED9B3A27A440EAC6857341F4D9967"/>
    <w:rsid w:val="001565A9"/>
  </w:style>
  <w:style w:type="paragraph" w:customStyle="1" w:styleId="8D71D2D045434F0FB555284C6A33B9A6">
    <w:name w:val="8D71D2D045434F0FB555284C6A33B9A6"/>
    <w:rsid w:val="001565A9"/>
  </w:style>
  <w:style w:type="paragraph" w:customStyle="1" w:styleId="5EC98BD033DE4F8CAFD07131C807A0E3">
    <w:name w:val="5EC98BD033DE4F8CAFD07131C807A0E3"/>
    <w:rsid w:val="001565A9"/>
  </w:style>
  <w:style w:type="paragraph" w:customStyle="1" w:styleId="3D36CBD085914685A0FE25FDCE6402FE">
    <w:name w:val="3D36CBD085914685A0FE25FDCE6402FE"/>
    <w:rsid w:val="00F94AFD"/>
  </w:style>
  <w:style w:type="paragraph" w:customStyle="1" w:styleId="583910806C004D08AF9BD89415719533">
    <w:name w:val="583910806C004D08AF9BD89415719533"/>
    <w:rsid w:val="00F94AFD"/>
  </w:style>
  <w:style w:type="paragraph" w:customStyle="1" w:styleId="4F0B42B468A4489BAD62332D0E5B6B7F">
    <w:name w:val="4F0B42B468A4489BAD62332D0E5B6B7F"/>
    <w:rsid w:val="00F94AFD"/>
  </w:style>
  <w:style w:type="paragraph" w:customStyle="1" w:styleId="22B0E5991EC3445DB11D36F3AB5E68C6">
    <w:name w:val="22B0E5991EC3445DB11D36F3AB5E68C6"/>
    <w:rsid w:val="00F94AFD"/>
  </w:style>
  <w:style w:type="paragraph" w:customStyle="1" w:styleId="E4E66EF7D9BF41CEAC327DF67CEA733B">
    <w:name w:val="E4E66EF7D9BF41CEAC327DF67CEA733B"/>
    <w:rsid w:val="00F94AFD"/>
  </w:style>
  <w:style w:type="paragraph" w:customStyle="1" w:styleId="84235DB0825F4CC49570CF402D493A6B">
    <w:name w:val="84235DB0825F4CC49570CF402D493A6B"/>
    <w:rsid w:val="00F94AFD"/>
  </w:style>
  <w:style w:type="paragraph" w:customStyle="1" w:styleId="C8EBF5F6D1994B739E69E8E34A10BF74">
    <w:name w:val="C8EBF5F6D1994B739E69E8E34A10BF74"/>
    <w:rsid w:val="00F94AFD"/>
  </w:style>
  <w:style w:type="paragraph" w:customStyle="1" w:styleId="CD36FED5673F4583B5B621E0BC3CBA2A">
    <w:name w:val="CD36FED5673F4583B5B621E0BC3CBA2A"/>
    <w:rsid w:val="00F94AFD"/>
  </w:style>
  <w:style w:type="paragraph" w:customStyle="1" w:styleId="343A82717AA742DFA6B21431345A14A4">
    <w:name w:val="343A82717AA742DFA6B21431345A14A4"/>
    <w:rsid w:val="00F94AFD"/>
  </w:style>
  <w:style w:type="paragraph" w:customStyle="1" w:styleId="3FD29E6A926744E4847E82C199D2CD27">
    <w:name w:val="3FD29E6A926744E4847E82C199D2CD27"/>
    <w:rsid w:val="00753EA9"/>
  </w:style>
  <w:style w:type="paragraph" w:customStyle="1" w:styleId="31E98BD578FF4BA7A10966D967A18F8E">
    <w:name w:val="31E98BD578FF4BA7A10966D967A18F8E"/>
    <w:rsid w:val="00753EA9"/>
  </w:style>
  <w:style w:type="paragraph" w:customStyle="1" w:styleId="3BA076FEFA864CB49644C37ED58D0C24">
    <w:name w:val="3BA076FEFA864CB49644C37ED58D0C24"/>
    <w:rsid w:val="00753EA9"/>
  </w:style>
  <w:style w:type="paragraph" w:customStyle="1" w:styleId="49CD8C1F63E64C7BAF7003B8D2A42608">
    <w:name w:val="49CD8C1F63E64C7BAF7003B8D2A42608"/>
    <w:rsid w:val="00753EA9"/>
  </w:style>
  <w:style w:type="paragraph" w:customStyle="1" w:styleId="530116AEFDDC46DE9A1D3EF3356A6CBC">
    <w:name w:val="530116AEFDDC46DE9A1D3EF3356A6CBC"/>
    <w:rsid w:val="00753EA9"/>
  </w:style>
  <w:style w:type="paragraph" w:customStyle="1" w:styleId="813405ED667B4E13B18B860AC5A6AED0">
    <w:name w:val="813405ED667B4E13B18B860AC5A6AED0"/>
    <w:rsid w:val="00753EA9"/>
  </w:style>
  <w:style w:type="paragraph" w:customStyle="1" w:styleId="F92EB16057DB4C8CA0EFB4511F4809BD">
    <w:name w:val="F92EB16057DB4C8CA0EFB4511F4809BD"/>
    <w:rsid w:val="00753EA9"/>
  </w:style>
  <w:style w:type="paragraph" w:customStyle="1" w:styleId="3911484798494660AAA456253F82D706">
    <w:name w:val="3911484798494660AAA456253F82D706"/>
    <w:rsid w:val="00753EA9"/>
  </w:style>
  <w:style w:type="paragraph" w:customStyle="1" w:styleId="50341F99137B4472BA5703A954A8A336">
    <w:name w:val="50341F99137B4472BA5703A954A8A336"/>
    <w:rsid w:val="00753EA9"/>
  </w:style>
  <w:style w:type="paragraph" w:customStyle="1" w:styleId="79E5C05BC17248369D8474251B290DA5">
    <w:name w:val="79E5C05BC17248369D8474251B290DA5"/>
    <w:rsid w:val="00753EA9"/>
  </w:style>
  <w:style w:type="paragraph" w:customStyle="1" w:styleId="12B5E62624F74ADA8868AA855D23F826">
    <w:name w:val="12B5E62624F74ADA8868AA855D23F826"/>
    <w:rsid w:val="00753EA9"/>
  </w:style>
  <w:style w:type="paragraph" w:customStyle="1" w:styleId="9810EAAFC33F4140AD74C6D44F45E97A">
    <w:name w:val="9810EAAFC33F4140AD74C6D44F45E97A"/>
    <w:rsid w:val="00753EA9"/>
  </w:style>
  <w:style w:type="paragraph" w:customStyle="1" w:styleId="50E1BEC8E2324EB0833903932DD61224">
    <w:name w:val="50E1BEC8E2324EB0833903932DD61224"/>
    <w:rsid w:val="00753EA9"/>
  </w:style>
  <w:style w:type="paragraph" w:customStyle="1" w:styleId="E30F449846CE43BB9CB35F6E78293D24">
    <w:name w:val="E30F449846CE43BB9CB35F6E78293D24"/>
    <w:rsid w:val="00753EA9"/>
  </w:style>
  <w:style w:type="paragraph" w:customStyle="1" w:styleId="7A96EEDE8B9743CB8E41CEA4BF48E006">
    <w:name w:val="7A96EEDE8B9743CB8E41CEA4BF48E006"/>
    <w:rsid w:val="00753EA9"/>
  </w:style>
  <w:style w:type="paragraph" w:customStyle="1" w:styleId="6AD48C14117F4F96BF2D02246D39EE0E">
    <w:name w:val="6AD48C14117F4F96BF2D02246D39EE0E"/>
    <w:rsid w:val="00753EA9"/>
  </w:style>
  <w:style w:type="paragraph" w:customStyle="1" w:styleId="C215AD2BFD974856B57F9AE333A3F3FB">
    <w:name w:val="C215AD2BFD974856B57F9AE333A3F3FB"/>
    <w:rsid w:val="00753EA9"/>
  </w:style>
  <w:style w:type="paragraph" w:customStyle="1" w:styleId="9E10A1C640594528BB9C49B845BA8391">
    <w:name w:val="9E10A1C640594528BB9C49B845BA8391"/>
    <w:rsid w:val="00753EA9"/>
  </w:style>
  <w:style w:type="paragraph" w:customStyle="1" w:styleId="F774B2036A2B4D65B3F4C76A82BA5271">
    <w:name w:val="F774B2036A2B4D65B3F4C76A82BA5271"/>
    <w:rsid w:val="00753EA9"/>
  </w:style>
  <w:style w:type="paragraph" w:customStyle="1" w:styleId="7CD9E890143F47CEBD53F337D1E4C7BE">
    <w:name w:val="7CD9E890143F47CEBD53F337D1E4C7BE"/>
    <w:rsid w:val="00753EA9"/>
  </w:style>
  <w:style w:type="paragraph" w:customStyle="1" w:styleId="EEFB047378834E25A3F317817DC768F3">
    <w:name w:val="EEFB047378834E25A3F317817DC768F3"/>
    <w:rsid w:val="00753EA9"/>
  </w:style>
  <w:style w:type="paragraph" w:customStyle="1" w:styleId="590FA080F1DB4ABFAD330DB2B4C1AC1E">
    <w:name w:val="590FA080F1DB4ABFAD330DB2B4C1AC1E"/>
    <w:rsid w:val="00753EA9"/>
  </w:style>
  <w:style w:type="paragraph" w:customStyle="1" w:styleId="16BAA42584324EF79DC50DFB63B64858">
    <w:name w:val="16BAA42584324EF79DC50DFB63B64858"/>
    <w:rsid w:val="00753EA9"/>
  </w:style>
  <w:style w:type="paragraph" w:customStyle="1" w:styleId="0940502642C6404EA54E601ED620A32F">
    <w:name w:val="0940502642C6404EA54E601ED620A32F"/>
    <w:rsid w:val="00753EA9"/>
  </w:style>
  <w:style w:type="paragraph" w:customStyle="1" w:styleId="CF28D69680504809AE72106EE147577F">
    <w:name w:val="CF28D69680504809AE72106EE147577F"/>
    <w:rsid w:val="00753EA9"/>
  </w:style>
  <w:style w:type="paragraph" w:customStyle="1" w:styleId="B3E0E618AF3247FE9257A5CCAB93FE8B">
    <w:name w:val="B3E0E618AF3247FE9257A5CCAB93FE8B"/>
    <w:rsid w:val="00753EA9"/>
  </w:style>
  <w:style w:type="paragraph" w:customStyle="1" w:styleId="8555706F32014D6287063210C540B55D">
    <w:name w:val="8555706F32014D6287063210C540B55D"/>
    <w:rsid w:val="00753EA9"/>
  </w:style>
  <w:style w:type="paragraph" w:customStyle="1" w:styleId="95906433BBE74715AAD5F6DB37BAA1B5">
    <w:name w:val="95906433BBE74715AAD5F6DB37BAA1B5"/>
    <w:rsid w:val="00753EA9"/>
  </w:style>
  <w:style w:type="paragraph" w:customStyle="1" w:styleId="C737984522CE41658795BBDF7F4E0874">
    <w:name w:val="C737984522CE41658795BBDF7F4E0874"/>
    <w:rsid w:val="00753EA9"/>
  </w:style>
  <w:style w:type="paragraph" w:customStyle="1" w:styleId="322B49F7570043EDA980A8209B1926AE">
    <w:name w:val="322B49F7570043EDA980A8209B1926AE"/>
    <w:rsid w:val="00753EA9"/>
  </w:style>
  <w:style w:type="paragraph" w:customStyle="1" w:styleId="6E8062BFFF004B79893250DDDDE8237A">
    <w:name w:val="6E8062BFFF004B79893250DDDDE8237A"/>
    <w:rsid w:val="00753EA9"/>
  </w:style>
  <w:style w:type="paragraph" w:customStyle="1" w:styleId="435BA8432C1843ECB368054946820D1D">
    <w:name w:val="435BA8432C1843ECB368054946820D1D"/>
    <w:rsid w:val="00753EA9"/>
  </w:style>
  <w:style w:type="paragraph" w:customStyle="1" w:styleId="0A9F1F82C4E94D2B96DDAB4C82BE28AA">
    <w:name w:val="0A9F1F82C4E94D2B96DDAB4C82BE28AA"/>
    <w:rsid w:val="00753EA9"/>
  </w:style>
  <w:style w:type="paragraph" w:customStyle="1" w:styleId="4EBA1299A98B4BE8B6EBA520B49AE791">
    <w:name w:val="4EBA1299A98B4BE8B6EBA520B49AE791"/>
    <w:rsid w:val="00753EA9"/>
  </w:style>
  <w:style w:type="paragraph" w:customStyle="1" w:styleId="E71AF9ECBDFB401A88CFEB1AE083CE1D">
    <w:name w:val="E71AF9ECBDFB401A88CFEB1AE083CE1D"/>
    <w:rsid w:val="00753EA9"/>
  </w:style>
  <w:style w:type="paragraph" w:customStyle="1" w:styleId="475166A9F6AE495F89289C9D98F10447">
    <w:name w:val="475166A9F6AE495F89289C9D98F10447"/>
    <w:rsid w:val="00753EA9"/>
  </w:style>
  <w:style w:type="paragraph" w:customStyle="1" w:styleId="AB9A68249CB3474F838DD70DD01CCBF4">
    <w:name w:val="AB9A68249CB3474F838DD70DD01CCBF4"/>
    <w:rsid w:val="00753EA9"/>
  </w:style>
  <w:style w:type="paragraph" w:customStyle="1" w:styleId="CBD2CBBF074542C2823FA7F167F341B4">
    <w:name w:val="CBD2CBBF074542C2823FA7F167F341B4"/>
    <w:rsid w:val="00753EA9"/>
  </w:style>
  <w:style w:type="paragraph" w:customStyle="1" w:styleId="80256FDDE3264730AC9C4D0632C59B5D">
    <w:name w:val="80256FDDE3264730AC9C4D0632C59B5D"/>
    <w:rsid w:val="00753EA9"/>
  </w:style>
  <w:style w:type="paragraph" w:customStyle="1" w:styleId="B158B9AFA79745438ACB3541117FF907">
    <w:name w:val="B158B9AFA79745438ACB3541117FF907"/>
    <w:rsid w:val="00753EA9"/>
  </w:style>
  <w:style w:type="paragraph" w:customStyle="1" w:styleId="C29CF301C61A42B3B699FAC4994C46E7">
    <w:name w:val="C29CF301C61A42B3B699FAC4994C46E7"/>
    <w:rsid w:val="00753EA9"/>
  </w:style>
  <w:style w:type="paragraph" w:customStyle="1" w:styleId="FA77F9510CC443F989001B6D8C64B5B9">
    <w:name w:val="FA77F9510CC443F989001B6D8C64B5B9"/>
    <w:rsid w:val="00753EA9"/>
  </w:style>
  <w:style w:type="paragraph" w:customStyle="1" w:styleId="BB0DA7A69A384D7DADE74CF07D50BA09">
    <w:name w:val="BB0DA7A69A384D7DADE74CF07D50BA09"/>
    <w:rsid w:val="00753EA9"/>
  </w:style>
  <w:style w:type="paragraph" w:customStyle="1" w:styleId="57BBCDD1DBE8485A990B0CE2976A56F5">
    <w:name w:val="57BBCDD1DBE8485A990B0CE2976A56F5"/>
    <w:rsid w:val="00753EA9"/>
  </w:style>
  <w:style w:type="paragraph" w:customStyle="1" w:styleId="969824644A39409A98FED8C5139707A4">
    <w:name w:val="969824644A39409A98FED8C5139707A4"/>
    <w:rsid w:val="00753EA9"/>
  </w:style>
  <w:style w:type="paragraph" w:customStyle="1" w:styleId="B54C13E0A3AE47379EA860B14481BFA5">
    <w:name w:val="B54C13E0A3AE47379EA860B14481BFA5"/>
    <w:rsid w:val="00753EA9"/>
  </w:style>
  <w:style w:type="paragraph" w:customStyle="1" w:styleId="A9947AE2DC1148F5AE16C23C10536674">
    <w:name w:val="A9947AE2DC1148F5AE16C23C10536674"/>
    <w:rsid w:val="00753EA9"/>
  </w:style>
  <w:style w:type="paragraph" w:customStyle="1" w:styleId="EC87B803E1294B01AA0677E8688AB2FA">
    <w:name w:val="EC87B803E1294B01AA0677E8688AB2FA"/>
    <w:rsid w:val="00753EA9"/>
  </w:style>
  <w:style w:type="paragraph" w:customStyle="1" w:styleId="5B269E67472B4B18B8ECD37566A10B92">
    <w:name w:val="5B269E67472B4B18B8ECD37566A10B92"/>
    <w:rsid w:val="00753EA9"/>
  </w:style>
  <w:style w:type="paragraph" w:customStyle="1" w:styleId="D2C227FC72A344E99A77DD59990C6FB9">
    <w:name w:val="D2C227FC72A344E99A77DD59990C6FB9"/>
    <w:rsid w:val="00753EA9"/>
  </w:style>
  <w:style w:type="paragraph" w:customStyle="1" w:styleId="C80277ECF950449188394D78A152F6EC">
    <w:name w:val="C80277ECF950449188394D78A152F6EC"/>
    <w:rsid w:val="00753EA9"/>
  </w:style>
  <w:style w:type="paragraph" w:customStyle="1" w:styleId="B36221A5270E4CB0BF84386ACA455709">
    <w:name w:val="B36221A5270E4CB0BF84386ACA455709"/>
    <w:rsid w:val="00753EA9"/>
  </w:style>
  <w:style w:type="paragraph" w:customStyle="1" w:styleId="A74358C66004435C9579B8D45B8D64B1">
    <w:name w:val="A74358C66004435C9579B8D45B8D64B1"/>
    <w:rsid w:val="00753EA9"/>
  </w:style>
  <w:style w:type="paragraph" w:customStyle="1" w:styleId="65F246B106034954B67C01F120FCB7A7">
    <w:name w:val="65F246B106034954B67C01F120FCB7A7"/>
    <w:rsid w:val="00753EA9"/>
  </w:style>
  <w:style w:type="paragraph" w:customStyle="1" w:styleId="66CE8159B5B14BC8B23F91CDE782CB26">
    <w:name w:val="66CE8159B5B14BC8B23F91CDE782CB26"/>
    <w:rsid w:val="00753EA9"/>
  </w:style>
  <w:style w:type="paragraph" w:customStyle="1" w:styleId="5AE32BD3813D4D678D21E58BBAB269FE">
    <w:name w:val="5AE32BD3813D4D678D21E58BBAB269FE"/>
    <w:rsid w:val="00753EA9"/>
  </w:style>
  <w:style w:type="paragraph" w:customStyle="1" w:styleId="51201F704FA84A5BB89C358F9F8B3570">
    <w:name w:val="51201F704FA84A5BB89C358F9F8B3570"/>
    <w:rsid w:val="00753EA9"/>
  </w:style>
  <w:style w:type="paragraph" w:customStyle="1" w:styleId="C3954387D7FB4FAD981F67F145029870">
    <w:name w:val="C3954387D7FB4FAD981F67F145029870"/>
    <w:rsid w:val="00753EA9"/>
  </w:style>
  <w:style w:type="paragraph" w:customStyle="1" w:styleId="55B680D888DA4ABB8D4AF5C9AA73C6E1">
    <w:name w:val="55B680D888DA4ABB8D4AF5C9AA73C6E1"/>
    <w:rsid w:val="00753EA9"/>
  </w:style>
  <w:style w:type="paragraph" w:customStyle="1" w:styleId="DCA73DD504AA4E99BF12574AA28A0F92">
    <w:name w:val="DCA73DD504AA4E99BF12574AA28A0F92"/>
    <w:rsid w:val="00753EA9"/>
  </w:style>
  <w:style w:type="paragraph" w:customStyle="1" w:styleId="6937653C8C5B4240A8284870ACD464D2">
    <w:name w:val="6937653C8C5B4240A8284870ACD464D2"/>
    <w:rsid w:val="00753EA9"/>
  </w:style>
  <w:style w:type="paragraph" w:customStyle="1" w:styleId="776F09BD077B4F1B8A012462B3D40FE0">
    <w:name w:val="776F09BD077B4F1B8A012462B3D40FE0"/>
    <w:rsid w:val="00753EA9"/>
  </w:style>
  <w:style w:type="paragraph" w:customStyle="1" w:styleId="55D1D83B14274A8C8D7DBD7811B23B55">
    <w:name w:val="55D1D83B14274A8C8D7DBD7811B23B55"/>
    <w:rsid w:val="00753EA9"/>
  </w:style>
  <w:style w:type="paragraph" w:customStyle="1" w:styleId="F04BD5F6057E4733A398EE58172E8A92">
    <w:name w:val="F04BD5F6057E4733A398EE58172E8A92"/>
    <w:rsid w:val="00753EA9"/>
  </w:style>
  <w:style w:type="paragraph" w:customStyle="1" w:styleId="0D1CF4BC0FBC4712B49BFB35BE5BCC7E">
    <w:name w:val="0D1CF4BC0FBC4712B49BFB35BE5BCC7E"/>
    <w:rsid w:val="00753EA9"/>
  </w:style>
  <w:style w:type="paragraph" w:customStyle="1" w:styleId="E666B4CE36974BCFA9FD956681A48011">
    <w:name w:val="E666B4CE36974BCFA9FD956681A48011"/>
    <w:rsid w:val="00753EA9"/>
  </w:style>
  <w:style w:type="paragraph" w:customStyle="1" w:styleId="58B5935012AD4C4B9C4E171ABB338B9E">
    <w:name w:val="58B5935012AD4C4B9C4E171ABB338B9E"/>
    <w:rsid w:val="00753EA9"/>
  </w:style>
  <w:style w:type="paragraph" w:customStyle="1" w:styleId="500C3D2EA65140AF9645FAA0B1476C3E">
    <w:name w:val="500C3D2EA65140AF9645FAA0B1476C3E"/>
    <w:rsid w:val="00753EA9"/>
  </w:style>
  <w:style w:type="paragraph" w:customStyle="1" w:styleId="AF622A8175EF431F9D9C6DB159B14886">
    <w:name w:val="AF622A8175EF431F9D9C6DB159B14886"/>
    <w:rsid w:val="00753EA9"/>
  </w:style>
  <w:style w:type="paragraph" w:customStyle="1" w:styleId="CCB96E3B9EB349148798F99746B84468">
    <w:name w:val="CCB96E3B9EB349148798F99746B84468"/>
    <w:rsid w:val="00753EA9"/>
  </w:style>
  <w:style w:type="paragraph" w:customStyle="1" w:styleId="ADE98568E8F84CB1B1B3E9F8A37B836F">
    <w:name w:val="ADE98568E8F84CB1B1B3E9F8A37B836F"/>
    <w:rsid w:val="00753EA9"/>
  </w:style>
  <w:style w:type="paragraph" w:customStyle="1" w:styleId="B8A392E81693417F8A1F677ABC886567">
    <w:name w:val="B8A392E81693417F8A1F677ABC886567"/>
    <w:rsid w:val="00753EA9"/>
  </w:style>
  <w:style w:type="paragraph" w:customStyle="1" w:styleId="6F705E5A9D474BF783224D9F9EB5D4CC">
    <w:name w:val="6F705E5A9D474BF783224D9F9EB5D4CC"/>
    <w:rsid w:val="00753EA9"/>
  </w:style>
  <w:style w:type="paragraph" w:customStyle="1" w:styleId="2E9A36E95F7F49B7A388FF9278A0811B">
    <w:name w:val="2E9A36E95F7F49B7A388FF9278A0811B"/>
    <w:rsid w:val="00753EA9"/>
  </w:style>
  <w:style w:type="paragraph" w:customStyle="1" w:styleId="46EE20349DD84CF4BD9273FBC1C79C41">
    <w:name w:val="46EE20349DD84CF4BD9273FBC1C79C41"/>
    <w:rsid w:val="00753EA9"/>
  </w:style>
  <w:style w:type="paragraph" w:customStyle="1" w:styleId="90303F4EF23644CAA7CDF20108DF6BB6">
    <w:name w:val="90303F4EF23644CAA7CDF20108DF6BB6"/>
    <w:rsid w:val="00753EA9"/>
  </w:style>
  <w:style w:type="paragraph" w:customStyle="1" w:styleId="B79DACC20684408B9421E41B434E3C01">
    <w:name w:val="B79DACC20684408B9421E41B434E3C01"/>
    <w:rsid w:val="00753EA9"/>
  </w:style>
  <w:style w:type="paragraph" w:customStyle="1" w:styleId="C583F4DD5BD6430A8A4B20AC402AF098">
    <w:name w:val="C583F4DD5BD6430A8A4B20AC402AF098"/>
    <w:rsid w:val="00753EA9"/>
  </w:style>
  <w:style w:type="paragraph" w:customStyle="1" w:styleId="097811D38BE14CC6B80A94536A6328BC">
    <w:name w:val="097811D38BE14CC6B80A94536A6328BC"/>
    <w:rsid w:val="00753EA9"/>
  </w:style>
  <w:style w:type="paragraph" w:customStyle="1" w:styleId="C1C61DA1DD9749F3839275C49D3F24AC">
    <w:name w:val="C1C61DA1DD9749F3839275C49D3F24AC"/>
    <w:rsid w:val="00753EA9"/>
  </w:style>
  <w:style w:type="paragraph" w:customStyle="1" w:styleId="5B89B530D0324A36BF4225353C5E2A61">
    <w:name w:val="5B89B530D0324A36BF4225353C5E2A61"/>
    <w:rsid w:val="00753EA9"/>
  </w:style>
  <w:style w:type="paragraph" w:customStyle="1" w:styleId="3515F9F014044F88986E21D4A98824FA">
    <w:name w:val="3515F9F014044F88986E21D4A98824FA"/>
    <w:rsid w:val="00753EA9"/>
  </w:style>
  <w:style w:type="paragraph" w:customStyle="1" w:styleId="D167EB6FECED42F088E9510883EE0B53">
    <w:name w:val="D167EB6FECED42F088E9510883EE0B53"/>
    <w:rsid w:val="00753EA9"/>
  </w:style>
  <w:style w:type="paragraph" w:customStyle="1" w:styleId="D5C7D9A6BDFB465C8FFC766AC14719A0">
    <w:name w:val="D5C7D9A6BDFB465C8FFC766AC14719A0"/>
    <w:rsid w:val="00753EA9"/>
  </w:style>
  <w:style w:type="paragraph" w:customStyle="1" w:styleId="4E7BDF0ABE8D480784F61C8726412B5F">
    <w:name w:val="4E7BDF0ABE8D480784F61C8726412B5F"/>
    <w:rsid w:val="00753EA9"/>
  </w:style>
  <w:style w:type="paragraph" w:customStyle="1" w:styleId="A9F4E846777042A08E2FE15667F47D2B">
    <w:name w:val="A9F4E846777042A08E2FE15667F47D2B"/>
    <w:rsid w:val="00753EA9"/>
  </w:style>
  <w:style w:type="paragraph" w:customStyle="1" w:styleId="A325037792B04E1FAB7D14941ED1D478">
    <w:name w:val="A325037792B04E1FAB7D14941ED1D478"/>
    <w:rsid w:val="00753EA9"/>
  </w:style>
  <w:style w:type="paragraph" w:customStyle="1" w:styleId="08526F2135CE4C3784C7726BF84BD4B3">
    <w:name w:val="08526F2135CE4C3784C7726BF84BD4B3"/>
    <w:rsid w:val="00753EA9"/>
  </w:style>
  <w:style w:type="paragraph" w:customStyle="1" w:styleId="A8277CA162D746A68318C327FA900ECE">
    <w:name w:val="A8277CA162D746A68318C327FA900ECE"/>
    <w:rsid w:val="00753EA9"/>
  </w:style>
  <w:style w:type="paragraph" w:customStyle="1" w:styleId="484836CD6A06424AAE3D9006B346D6A5">
    <w:name w:val="484836CD6A06424AAE3D9006B346D6A5"/>
    <w:rsid w:val="00753EA9"/>
  </w:style>
  <w:style w:type="paragraph" w:customStyle="1" w:styleId="1ACBAEB51C4F4BB9A9297F8D0207DF8E">
    <w:name w:val="1ACBAEB51C4F4BB9A9297F8D0207DF8E"/>
    <w:rsid w:val="00753EA9"/>
  </w:style>
  <w:style w:type="paragraph" w:customStyle="1" w:styleId="C78AC46554014030831EF36599CBDE69">
    <w:name w:val="C78AC46554014030831EF36599CBDE69"/>
    <w:rsid w:val="00753EA9"/>
  </w:style>
  <w:style w:type="paragraph" w:customStyle="1" w:styleId="F4C05F6D27AA4FF2AADC9B163F6C9C34">
    <w:name w:val="F4C05F6D27AA4FF2AADC9B163F6C9C34"/>
    <w:rsid w:val="00753EA9"/>
  </w:style>
  <w:style w:type="paragraph" w:customStyle="1" w:styleId="21FA289E480E480685F7E4DDE701A768">
    <w:name w:val="21FA289E480E480685F7E4DDE701A768"/>
    <w:rsid w:val="00753EA9"/>
  </w:style>
  <w:style w:type="paragraph" w:customStyle="1" w:styleId="FA58B61CD0DD478AAA4E15E83A0F3D5D">
    <w:name w:val="FA58B61CD0DD478AAA4E15E83A0F3D5D"/>
    <w:rsid w:val="00753EA9"/>
  </w:style>
  <w:style w:type="paragraph" w:customStyle="1" w:styleId="2EFAFABBC14B4B3C94F2E65970CF4597">
    <w:name w:val="2EFAFABBC14B4B3C94F2E65970CF4597"/>
    <w:rsid w:val="00753EA9"/>
  </w:style>
  <w:style w:type="paragraph" w:customStyle="1" w:styleId="C474D4DE144C4EA0BCCE3CF0BF87E222">
    <w:name w:val="C474D4DE144C4EA0BCCE3CF0BF87E222"/>
    <w:rsid w:val="00753EA9"/>
  </w:style>
  <w:style w:type="paragraph" w:customStyle="1" w:styleId="A2D00887B7D04A26A050AFF567A33145">
    <w:name w:val="A2D00887B7D04A26A050AFF567A33145"/>
    <w:rsid w:val="00753EA9"/>
  </w:style>
  <w:style w:type="paragraph" w:customStyle="1" w:styleId="39310A1278334563A6E5A137EA546EF1">
    <w:name w:val="39310A1278334563A6E5A137EA546EF1"/>
    <w:rsid w:val="00753EA9"/>
  </w:style>
  <w:style w:type="paragraph" w:customStyle="1" w:styleId="33F17B2CF7914CC0BA0C2DD332BEA774">
    <w:name w:val="33F17B2CF7914CC0BA0C2DD332BEA774"/>
    <w:rsid w:val="00753EA9"/>
  </w:style>
  <w:style w:type="paragraph" w:customStyle="1" w:styleId="A98228EAD6A44B1397D9CC5663B37B41">
    <w:name w:val="A98228EAD6A44B1397D9CC5663B37B41"/>
    <w:rsid w:val="00753EA9"/>
  </w:style>
  <w:style w:type="paragraph" w:customStyle="1" w:styleId="CF19F70610E146F0B4BCFED654A8CCE3">
    <w:name w:val="CF19F70610E146F0B4BCFED654A8CCE3"/>
    <w:rsid w:val="00753EA9"/>
  </w:style>
  <w:style w:type="paragraph" w:customStyle="1" w:styleId="8DA82C0A021A46FEA656CD6823461525">
    <w:name w:val="8DA82C0A021A46FEA656CD6823461525"/>
    <w:rsid w:val="00753EA9"/>
  </w:style>
  <w:style w:type="paragraph" w:customStyle="1" w:styleId="1CA5A944BA764DBCB0E7B010EF02869D">
    <w:name w:val="1CA5A944BA764DBCB0E7B010EF02869D"/>
    <w:rsid w:val="00753EA9"/>
  </w:style>
  <w:style w:type="paragraph" w:customStyle="1" w:styleId="E1E188216ED74FD4B3F0BEAF760A9653">
    <w:name w:val="E1E188216ED74FD4B3F0BEAF760A9653"/>
    <w:rsid w:val="00753EA9"/>
  </w:style>
  <w:style w:type="paragraph" w:customStyle="1" w:styleId="7DD1D25CBFBF40DE882B5D21BA2BC3BB">
    <w:name w:val="7DD1D25CBFBF40DE882B5D21BA2BC3BB"/>
    <w:rsid w:val="00753EA9"/>
  </w:style>
  <w:style w:type="paragraph" w:customStyle="1" w:styleId="D43CECD41EF646B9A4AAB611FCB2BF53">
    <w:name w:val="D43CECD41EF646B9A4AAB611FCB2BF53"/>
    <w:rsid w:val="00753EA9"/>
  </w:style>
  <w:style w:type="paragraph" w:customStyle="1" w:styleId="467DD531F81B4678B39726B96ADA29E1">
    <w:name w:val="467DD531F81B4678B39726B96ADA29E1"/>
    <w:rsid w:val="00753EA9"/>
  </w:style>
  <w:style w:type="paragraph" w:customStyle="1" w:styleId="62CC7F5CA8FC48BFAF0029499AE79F57">
    <w:name w:val="62CC7F5CA8FC48BFAF0029499AE79F57"/>
    <w:rsid w:val="00753EA9"/>
  </w:style>
  <w:style w:type="paragraph" w:customStyle="1" w:styleId="C7C937A0EAA84900855E85C064F6A964">
    <w:name w:val="C7C937A0EAA84900855E85C064F6A964"/>
    <w:rsid w:val="00753EA9"/>
  </w:style>
  <w:style w:type="paragraph" w:customStyle="1" w:styleId="C7F094C975AC44C69A36F40088656918">
    <w:name w:val="C7F094C975AC44C69A36F40088656918"/>
    <w:rsid w:val="00753EA9"/>
  </w:style>
  <w:style w:type="paragraph" w:customStyle="1" w:styleId="0B07846C3F4946EAA04BB4F58DD6C286">
    <w:name w:val="0B07846C3F4946EAA04BB4F58DD6C286"/>
    <w:rsid w:val="00753EA9"/>
    <w:rPr>
      <w:rFonts w:eastAsiaTheme="minorHAnsi"/>
      <w:lang w:eastAsia="en-US"/>
    </w:rPr>
  </w:style>
  <w:style w:type="paragraph" w:customStyle="1" w:styleId="FF02738150284D658DC3CDAD37A997CF">
    <w:name w:val="FF02738150284D658DC3CDAD37A997CF"/>
    <w:rsid w:val="00753EA9"/>
    <w:rPr>
      <w:rFonts w:eastAsiaTheme="minorHAnsi"/>
      <w:lang w:eastAsia="en-US"/>
    </w:rPr>
  </w:style>
  <w:style w:type="paragraph" w:customStyle="1" w:styleId="9AD08539809D41B884E35A2E2D3075B6">
    <w:name w:val="9AD08539809D41B884E35A2E2D3075B6"/>
    <w:rsid w:val="00753EA9"/>
    <w:rPr>
      <w:rFonts w:eastAsiaTheme="minorHAnsi"/>
      <w:lang w:eastAsia="en-US"/>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F286C345B1FB430ABB0FAA396C870AFF">
    <w:name w:val="F286C345B1FB430ABB0FAA396C870AFF"/>
    <w:rsid w:val="00753EA9"/>
    <w:rPr>
      <w:rFonts w:eastAsiaTheme="minorHAnsi"/>
      <w:lang w:eastAsia="en-US"/>
    </w:rPr>
  </w:style>
  <w:style w:type="paragraph" w:customStyle="1" w:styleId="1A1A31A9240D48DEB05E9C3ED0362386">
    <w:name w:val="1A1A31A9240D48DEB05E9C3ED0362386"/>
    <w:rsid w:val="00753EA9"/>
    <w:rPr>
      <w:rFonts w:eastAsiaTheme="minorHAnsi"/>
      <w:lang w:eastAsia="en-US"/>
    </w:rPr>
  </w:style>
  <w:style w:type="paragraph" w:customStyle="1" w:styleId="AB9A68249CB3474F838DD70DD01CCBF41">
    <w:name w:val="AB9A68249CB3474F838DD70DD01CCBF41"/>
    <w:rsid w:val="00753EA9"/>
    <w:rPr>
      <w:rFonts w:eastAsiaTheme="minorHAnsi"/>
      <w:lang w:eastAsia="en-US"/>
    </w:rPr>
  </w:style>
  <w:style w:type="paragraph" w:customStyle="1" w:styleId="CBD2CBBF074542C2823FA7F167F341B41">
    <w:name w:val="CBD2CBBF074542C2823FA7F167F341B41"/>
    <w:rsid w:val="00753EA9"/>
    <w:rPr>
      <w:rFonts w:eastAsiaTheme="minorHAnsi"/>
      <w:lang w:eastAsia="en-US"/>
    </w:rPr>
  </w:style>
  <w:style w:type="paragraph" w:customStyle="1" w:styleId="80256FDDE3264730AC9C4D0632C59B5D1">
    <w:name w:val="80256FDDE3264730AC9C4D0632C59B5D1"/>
    <w:rsid w:val="00753EA9"/>
    <w:rPr>
      <w:rFonts w:eastAsiaTheme="minorHAnsi"/>
      <w:lang w:eastAsia="en-US"/>
    </w:rPr>
  </w:style>
  <w:style w:type="paragraph" w:customStyle="1" w:styleId="B158B9AFA79745438ACB3541117FF9071">
    <w:name w:val="B158B9AFA79745438ACB3541117FF9071"/>
    <w:rsid w:val="00753EA9"/>
    <w:rPr>
      <w:rFonts w:eastAsiaTheme="minorHAnsi"/>
      <w:lang w:eastAsia="en-US"/>
    </w:rPr>
  </w:style>
  <w:style w:type="paragraph" w:customStyle="1" w:styleId="C29CF301C61A42B3B699FAC4994C46E71">
    <w:name w:val="C29CF301C61A42B3B699FAC4994C46E71"/>
    <w:rsid w:val="00753EA9"/>
    <w:rPr>
      <w:rFonts w:eastAsiaTheme="minorHAnsi"/>
      <w:lang w:eastAsia="en-US"/>
    </w:rPr>
  </w:style>
  <w:style w:type="paragraph" w:customStyle="1" w:styleId="FA77F9510CC443F989001B6D8C64B5B91">
    <w:name w:val="FA77F9510CC443F989001B6D8C64B5B91"/>
    <w:rsid w:val="00753EA9"/>
    <w:rPr>
      <w:rFonts w:eastAsiaTheme="minorHAnsi"/>
      <w:lang w:eastAsia="en-US"/>
    </w:rPr>
  </w:style>
  <w:style w:type="paragraph" w:customStyle="1" w:styleId="BB0DA7A69A384D7DADE74CF07D50BA091">
    <w:name w:val="BB0DA7A69A384D7DADE74CF07D50BA091"/>
    <w:rsid w:val="00753EA9"/>
    <w:rPr>
      <w:rFonts w:eastAsiaTheme="minorHAnsi"/>
      <w:lang w:eastAsia="en-US"/>
    </w:rPr>
  </w:style>
  <w:style w:type="paragraph" w:customStyle="1" w:styleId="57BBCDD1DBE8485A990B0CE2976A56F51">
    <w:name w:val="57BBCDD1DBE8485A990B0CE2976A56F51"/>
    <w:rsid w:val="00753EA9"/>
    <w:rPr>
      <w:rFonts w:eastAsiaTheme="minorHAnsi"/>
      <w:lang w:eastAsia="en-US"/>
    </w:rPr>
  </w:style>
  <w:style w:type="paragraph" w:customStyle="1" w:styleId="969824644A39409A98FED8C5139707A41">
    <w:name w:val="969824644A39409A98FED8C5139707A41"/>
    <w:rsid w:val="00753EA9"/>
    <w:rPr>
      <w:rFonts w:eastAsiaTheme="minorHAnsi"/>
      <w:lang w:eastAsia="en-US"/>
    </w:rPr>
  </w:style>
  <w:style w:type="paragraph" w:customStyle="1" w:styleId="B54C13E0A3AE47379EA860B14481BFA51">
    <w:name w:val="B54C13E0A3AE47379EA860B14481BFA51"/>
    <w:rsid w:val="00753EA9"/>
    <w:rPr>
      <w:rFonts w:eastAsiaTheme="minorHAnsi"/>
      <w:lang w:eastAsia="en-US"/>
    </w:rPr>
  </w:style>
  <w:style w:type="paragraph" w:customStyle="1" w:styleId="A9947AE2DC1148F5AE16C23C105366741">
    <w:name w:val="A9947AE2DC1148F5AE16C23C105366741"/>
    <w:rsid w:val="00753EA9"/>
    <w:rPr>
      <w:rFonts w:eastAsiaTheme="minorHAnsi"/>
      <w:lang w:eastAsia="en-US"/>
    </w:rPr>
  </w:style>
  <w:style w:type="paragraph" w:customStyle="1" w:styleId="EC87B803E1294B01AA0677E8688AB2FA1">
    <w:name w:val="EC87B803E1294B01AA0677E8688AB2FA1"/>
    <w:rsid w:val="00753EA9"/>
    <w:rPr>
      <w:rFonts w:eastAsiaTheme="minorHAnsi"/>
      <w:lang w:eastAsia="en-US"/>
    </w:rPr>
  </w:style>
  <w:style w:type="paragraph" w:customStyle="1" w:styleId="5B269E67472B4B18B8ECD37566A10B921">
    <w:name w:val="5B269E67472B4B18B8ECD37566A10B921"/>
    <w:rsid w:val="00753EA9"/>
    <w:rPr>
      <w:rFonts w:eastAsiaTheme="minorHAnsi"/>
      <w:lang w:eastAsia="en-US"/>
    </w:rPr>
  </w:style>
  <w:style w:type="paragraph" w:customStyle="1" w:styleId="D2C227FC72A344E99A77DD59990C6FB91">
    <w:name w:val="D2C227FC72A344E99A77DD59990C6FB91"/>
    <w:rsid w:val="00753EA9"/>
    <w:rPr>
      <w:rFonts w:eastAsiaTheme="minorHAnsi"/>
      <w:lang w:eastAsia="en-US"/>
    </w:rPr>
  </w:style>
  <w:style w:type="paragraph" w:customStyle="1" w:styleId="C80277ECF950449188394D78A152F6EC1">
    <w:name w:val="C80277ECF950449188394D78A152F6EC1"/>
    <w:rsid w:val="00753EA9"/>
    <w:rPr>
      <w:rFonts w:eastAsiaTheme="minorHAnsi"/>
      <w:lang w:eastAsia="en-US"/>
    </w:rPr>
  </w:style>
  <w:style w:type="paragraph" w:customStyle="1" w:styleId="B36221A5270E4CB0BF84386ACA4557091">
    <w:name w:val="B36221A5270E4CB0BF84386ACA4557091"/>
    <w:rsid w:val="00753EA9"/>
    <w:rPr>
      <w:rFonts w:eastAsiaTheme="minorHAnsi"/>
      <w:lang w:eastAsia="en-US"/>
    </w:rPr>
  </w:style>
  <w:style w:type="paragraph" w:customStyle="1" w:styleId="A74358C66004435C9579B8D45B8D64B11">
    <w:name w:val="A74358C66004435C9579B8D45B8D64B11"/>
    <w:rsid w:val="00753EA9"/>
    <w:rPr>
      <w:rFonts w:eastAsiaTheme="minorHAnsi"/>
      <w:lang w:eastAsia="en-US"/>
    </w:rPr>
  </w:style>
  <w:style w:type="paragraph" w:customStyle="1" w:styleId="65F246B106034954B67C01F120FCB7A71">
    <w:name w:val="65F246B106034954B67C01F120FCB7A71"/>
    <w:rsid w:val="00753EA9"/>
    <w:rPr>
      <w:rFonts w:eastAsiaTheme="minorHAnsi"/>
      <w:lang w:eastAsia="en-US"/>
    </w:rPr>
  </w:style>
  <w:style w:type="paragraph" w:customStyle="1" w:styleId="66CE8159B5B14BC8B23F91CDE782CB261">
    <w:name w:val="66CE8159B5B14BC8B23F91CDE782CB261"/>
    <w:rsid w:val="00753EA9"/>
    <w:rPr>
      <w:rFonts w:eastAsiaTheme="minorHAnsi"/>
      <w:lang w:eastAsia="en-US"/>
    </w:rPr>
  </w:style>
  <w:style w:type="paragraph" w:customStyle="1" w:styleId="5AE32BD3813D4D678D21E58BBAB269FE1">
    <w:name w:val="5AE32BD3813D4D678D21E58BBAB269FE1"/>
    <w:rsid w:val="00753EA9"/>
    <w:rPr>
      <w:rFonts w:eastAsiaTheme="minorHAnsi"/>
      <w:lang w:eastAsia="en-US"/>
    </w:rPr>
  </w:style>
  <w:style w:type="paragraph" w:customStyle="1" w:styleId="51201F704FA84A5BB89C358F9F8B35701">
    <w:name w:val="51201F704FA84A5BB89C358F9F8B35701"/>
    <w:rsid w:val="00753EA9"/>
    <w:rPr>
      <w:rFonts w:eastAsiaTheme="minorHAnsi"/>
      <w:lang w:eastAsia="en-US"/>
    </w:rPr>
  </w:style>
  <w:style w:type="paragraph" w:customStyle="1" w:styleId="C3954387D7FB4FAD981F67F1450298701">
    <w:name w:val="C3954387D7FB4FAD981F67F1450298701"/>
    <w:rsid w:val="00753EA9"/>
    <w:rPr>
      <w:rFonts w:eastAsiaTheme="minorHAnsi"/>
      <w:lang w:eastAsia="en-US"/>
    </w:rPr>
  </w:style>
  <w:style w:type="paragraph" w:customStyle="1" w:styleId="5DB1299317F046D6B9A3439BF5D1E73A">
    <w:name w:val="5DB1299317F046D6B9A3439BF5D1E73A"/>
    <w:rsid w:val="00753EA9"/>
    <w:rPr>
      <w:rFonts w:eastAsiaTheme="minorHAnsi"/>
      <w:lang w:eastAsia="en-US"/>
    </w:rPr>
  </w:style>
  <w:style w:type="paragraph" w:customStyle="1" w:styleId="E31F9DA5629A437683E422C8DCCA987C">
    <w:name w:val="E31F9DA5629A437683E422C8DCCA987C"/>
    <w:rsid w:val="00753EA9"/>
    <w:rPr>
      <w:rFonts w:eastAsiaTheme="minorHAnsi"/>
      <w:lang w:eastAsia="en-US"/>
    </w:rPr>
  </w:style>
  <w:style w:type="paragraph" w:customStyle="1" w:styleId="27301A2BD97C4C9394F4F69F15B9657A">
    <w:name w:val="27301A2BD97C4C9394F4F69F15B9657A"/>
    <w:rsid w:val="00753EA9"/>
    <w:rPr>
      <w:rFonts w:eastAsiaTheme="minorHAnsi"/>
      <w:lang w:eastAsia="en-US"/>
    </w:rPr>
  </w:style>
  <w:style w:type="paragraph" w:customStyle="1" w:styleId="2D562CBA6BC64765ACCC2A884ADDBA2E">
    <w:name w:val="2D562CBA6BC64765ACCC2A884ADDBA2E"/>
    <w:rsid w:val="00753EA9"/>
    <w:rPr>
      <w:rFonts w:eastAsiaTheme="minorHAnsi"/>
      <w:lang w:eastAsia="en-US"/>
    </w:rPr>
  </w:style>
  <w:style w:type="paragraph" w:customStyle="1" w:styleId="EF2A9CE899654D748F0722F8167CDC34">
    <w:name w:val="EF2A9CE899654D748F0722F8167CDC34"/>
    <w:rsid w:val="00753EA9"/>
    <w:rPr>
      <w:rFonts w:eastAsiaTheme="minorHAnsi"/>
      <w:lang w:eastAsia="en-US"/>
    </w:rPr>
  </w:style>
  <w:style w:type="paragraph" w:customStyle="1" w:styleId="BD65FE0E7FB940A19260B9AE0ED1508D">
    <w:name w:val="BD65FE0E7FB940A19260B9AE0ED1508D"/>
    <w:rsid w:val="00753EA9"/>
    <w:rPr>
      <w:rFonts w:eastAsiaTheme="minorHAnsi"/>
      <w:lang w:eastAsia="en-US"/>
    </w:rPr>
  </w:style>
  <w:style w:type="paragraph" w:customStyle="1" w:styleId="0F0F12F2CC84407FB9AA547B54DCE567">
    <w:name w:val="0F0F12F2CC84407FB9AA547B54DCE567"/>
    <w:rsid w:val="00753EA9"/>
    <w:rPr>
      <w:rFonts w:eastAsiaTheme="minorHAnsi"/>
      <w:lang w:eastAsia="en-US"/>
    </w:rPr>
  </w:style>
  <w:style w:type="paragraph" w:customStyle="1" w:styleId="FC2F3236D83F4C649F4F825D6D7E5999">
    <w:name w:val="FC2F3236D83F4C649F4F825D6D7E5999"/>
    <w:rsid w:val="00753EA9"/>
    <w:rPr>
      <w:rFonts w:eastAsiaTheme="minorHAnsi"/>
      <w:lang w:eastAsia="en-US"/>
    </w:rPr>
  </w:style>
  <w:style w:type="paragraph" w:customStyle="1" w:styleId="3C02B45A86BA4A3F832F4C834D6E7A87">
    <w:name w:val="3C02B45A86BA4A3F832F4C834D6E7A87"/>
    <w:rsid w:val="00753EA9"/>
    <w:rPr>
      <w:rFonts w:eastAsiaTheme="minorHAnsi"/>
      <w:lang w:eastAsia="en-US"/>
    </w:rPr>
  </w:style>
  <w:style w:type="paragraph" w:customStyle="1" w:styleId="B579ABFB58334456AAE60CBCD0B000AB">
    <w:name w:val="B579ABFB58334456AAE60CBCD0B000AB"/>
    <w:rsid w:val="00753EA9"/>
    <w:rPr>
      <w:rFonts w:eastAsiaTheme="minorHAnsi"/>
      <w:lang w:eastAsia="en-US"/>
    </w:rPr>
  </w:style>
  <w:style w:type="paragraph" w:customStyle="1" w:styleId="2C8C0631D8BF47B8A6B4A4E269EBCBCD">
    <w:name w:val="2C8C0631D8BF47B8A6B4A4E269EBCBCD"/>
    <w:rsid w:val="00753EA9"/>
    <w:rPr>
      <w:rFonts w:eastAsiaTheme="minorHAnsi"/>
      <w:lang w:eastAsia="en-US"/>
    </w:rPr>
  </w:style>
  <w:style w:type="paragraph" w:customStyle="1" w:styleId="8A512182947042F0BF5169B56370D669">
    <w:name w:val="8A512182947042F0BF5169B56370D669"/>
    <w:rsid w:val="00753EA9"/>
    <w:rPr>
      <w:rFonts w:eastAsiaTheme="minorHAnsi"/>
      <w:lang w:eastAsia="en-US"/>
    </w:rPr>
  </w:style>
  <w:style w:type="paragraph" w:customStyle="1" w:styleId="379EAFF06E184ADEBEF5F86563796955">
    <w:name w:val="379EAFF06E184ADEBEF5F86563796955"/>
    <w:rsid w:val="00753EA9"/>
    <w:rPr>
      <w:rFonts w:eastAsiaTheme="minorHAnsi"/>
      <w:lang w:eastAsia="en-US"/>
    </w:rPr>
  </w:style>
  <w:style w:type="paragraph" w:customStyle="1" w:styleId="B9277A7499B642A48090AA54470E61051">
    <w:name w:val="B9277A7499B642A48090AA54470E61051"/>
    <w:rsid w:val="00753EA9"/>
    <w:rPr>
      <w:rFonts w:eastAsiaTheme="minorHAnsi"/>
      <w:lang w:eastAsia="en-US"/>
    </w:rPr>
  </w:style>
  <w:style w:type="paragraph" w:customStyle="1" w:styleId="A75446A7B3CA47649AC0A39A03C1A8C2">
    <w:name w:val="A75446A7B3CA47649AC0A39A03C1A8C2"/>
    <w:rsid w:val="00753EA9"/>
    <w:rPr>
      <w:rFonts w:eastAsiaTheme="minorHAnsi"/>
      <w:lang w:eastAsia="en-US"/>
    </w:rPr>
  </w:style>
  <w:style w:type="paragraph" w:customStyle="1" w:styleId="A156EA50CBAC429EA6F57FF5B96D2EFC">
    <w:name w:val="A156EA50CBAC429EA6F57FF5B96D2EFC"/>
    <w:rsid w:val="00753EA9"/>
    <w:rPr>
      <w:rFonts w:eastAsiaTheme="minorHAnsi"/>
      <w:lang w:eastAsia="en-US"/>
    </w:rPr>
  </w:style>
  <w:style w:type="paragraph" w:customStyle="1" w:styleId="6C67AECCDD83458486322703227FA52D">
    <w:name w:val="6C67AECCDD83458486322703227FA52D"/>
    <w:rsid w:val="00753EA9"/>
    <w:rPr>
      <w:rFonts w:eastAsiaTheme="minorHAnsi"/>
      <w:lang w:eastAsia="en-US"/>
    </w:rPr>
  </w:style>
  <w:style w:type="paragraph" w:customStyle="1" w:styleId="8BB9F6BB214B43508E6F0A50AC5032CA">
    <w:name w:val="8BB9F6BB214B43508E6F0A50AC5032CA"/>
    <w:rsid w:val="00753EA9"/>
    <w:rPr>
      <w:rFonts w:eastAsiaTheme="minorHAnsi"/>
      <w:lang w:eastAsia="en-US"/>
    </w:rPr>
  </w:style>
  <w:style w:type="paragraph" w:customStyle="1" w:styleId="7A96EEDE8B9743CB8E41CEA4BF48E0061">
    <w:name w:val="7A96EEDE8B9743CB8E41CEA4BF48E0061"/>
    <w:rsid w:val="00753EA9"/>
    <w:rPr>
      <w:rFonts w:eastAsiaTheme="minorHAnsi"/>
      <w:lang w:eastAsia="en-US"/>
    </w:rPr>
  </w:style>
  <w:style w:type="paragraph" w:customStyle="1" w:styleId="6AD48C14117F4F96BF2D02246D39EE0E1">
    <w:name w:val="6AD48C14117F4F96BF2D02246D39EE0E1"/>
    <w:rsid w:val="00753EA9"/>
    <w:rPr>
      <w:rFonts w:eastAsiaTheme="minorHAnsi"/>
      <w:lang w:eastAsia="en-US"/>
    </w:rPr>
  </w:style>
  <w:style w:type="paragraph" w:customStyle="1" w:styleId="C215AD2BFD974856B57F9AE333A3F3FB1">
    <w:name w:val="C215AD2BFD974856B57F9AE333A3F3FB1"/>
    <w:rsid w:val="00753EA9"/>
    <w:rPr>
      <w:rFonts w:eastAsiaTheme="minorHAnsi"/>
      <w:lang w:eastAsia="en-US"/>
    </w:rPr>
  </w:style>
  <w:style w:type="paragraph" w:customStyle="1" w:styleId="04204FC3870E476EADB7E5BA072EE986">
    <w:name w:val="04204FC3870E476EADB7E5BA072EE986"/>
    <w:rsid w:val="00753EA9"/>
  </w:style>
  <w:style w:type="paragraph" w:customStyle="1" w:styleId="BEFDBB14D2384EB584C373F369D92EC6">
    <w:name w:val="BEFDBB14D2384EB584C373F369D92EC6"/>
    <w:rsid w:val="00753EA9"/>
  </w:style>
  <w:style w:type="paragraph" w:customStyle="1" w:styleId="A11250C50E9A47CCB85B683EF16707D9">
    <w:name w:val="A11250C50E9A47CCB85B683EF16707D9"/>
    <w:rsid w:val="00753EA9"/>
  </w:style>
  <w:style w:type="paragraph" w:customStyle="1" w:styleId="C5755B4497BD45F3AC96685FC1466D32">
    <w:name w:val="C5755B4497BD45F3AC96685FC1466D32"/>
    <w:rsid w:val="00753EA9"/>
  </w:style>
  <w:style w:type="paragraph" w:customStyle="1" w:styleId="7868515211D64303BADB75D318FDCBC9">
    <w:name w:val="7868515211D64303BADB75D318FDCBC9"/>
    <w:rsid w:val="00753EA9"/>
  </w:style>
  <w:style w:type="paragraph" w:customStyle="1" w:styleId="B6662F2A22F84500AC0F793DB74F1BE1">
    <w:name w:val="B6662F2A22F84500AC0F793DB74F1BE1"/>
    <w:rsid w:val="00753EA9"/>
  </w:style>
  <w:style w:type="paragraph" w:customStyle="1" w:styleId="576BC7F616164538904AE6B0D0D07B14">
    <w:name w:val="576BC7F616164538904AE6B0D0D07B14"/>
    <w:rsid w:val="00753EA9"/>
  </w:style>
  <w:style w:type="paragraph" w:customStyle="1" w:styleId="9CC26C9E55034009A52D89F9F2987363">
    <w:name w:val="9CC26C9E55034009A52D89F9F2987363"/>
    <w:rsid w:val="00753EA9"/>
  </w:style>
  <w:style w:type="paragraph" w:customStyle="1" w:styleId="89EB5D1423DF4118BC5A212AD3A9B05C">
    <w:name w:val="89EB5D1423DF4118BC5A212AD3A9B05C"/>
    <w:rsid w:val="00753EA9"/>
  </w:style>
  <w:style w:type="paragraph" w:customStyle="1" w:styleId="95085590C3344944823E43EA25F006EF">
    <w:name w:val="95085590C3344944823E43EA25F006EF"/>
    <w:rsid w:val="00753EA9"/>
  </w:style>
  <w:style w:type="paragraph" w:customStyle="1" w:styleId="8946698460D5403FA392D8C396ADEB14">
    <w:name w:val="8946698460D5403FA392D8C396ADEB14"/>
    <w:rsid w:val="00753EA9"/>
  </w:style>
  <w:style w:type="paragraph" w:customStyle="1" w:styleId="C472A9B805644071900B0736A2BADFF9">
    <w:name w:val="C472A9B805644071900B0736A2BADFF9"/>
    <w:rsid w:val="00753EA9"/>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 w:type="paragraph" w:customStyle="1" w:styleId="3061CE78E57E4723BA57276BD2869BC9">
    <w:name w:val="3061CE78E57E4723BA57276BD2869BC9"/>
    <w:rsid w:val="0048221A"/>
  </w:style>
  <w:style w:type="paragraph" w:customStyle="1" w:styleId="3C7E36D5C6A4465DBEF5C6F7FB21AD45">
    <w:name w:val="3C7E36D5C6A4465DBEF5C6F7FB21AD45"/>
    <w:rsid w:val="0048221A"/>
  </w:style>
  <w:style w:type="paragraph" w:customStyle="1" w:styleId="27E272C2B3634E00B74FA1F55BA907BF">
    <w:name w:val="27E272C2B3634E00B74FA1F55BA907BF"/>
    <w:rsid w:val="0048221A"/>
  </w:style>
  <w:style w:type="paragraph" w:customStyle="1" w:styleId="87B740E7C1D74D28A7120BA48ECA216A">
    <w:name w:val="87B740E7C1D74D28A7120BA48ECA216A"/>
    <w:rsid w:val="0048221A"/>
  </w:style>
  <w:style w:type="paragraph" w:customStyle="1" w:styleId="309C651AF764446E9E6EC154CB50B637">
    <w:name w:val="309C651AF764446E9E6EC154CB50B637"/>
    <w:rsid w:val="0048221A"/>
  </w:style>
  <w:style w:type="paragraph" w:customStyle="1" w:styleId="251F722828A94C65A29156579E087F1D">
    <w:name w:val="251F722828A94C65A29156579E087F1D"/>
    <w:rsid w:val="00F930F0"/>
  </w:style>
  <w:style w:type="paragraph" w:customStyle="1" w:styleId="7537DB217160422DBE03917FE1794FD1">
    <w:name w:val="7537DB217160422DBE03917FE1794FD1"/>
    <w:rsid w:val="00F930F0"/>
  </w:style>
  <w:style w:type="paragraph" w:customStyle="1" w:styleId="4064B059F74D419AB57A69BD6A9F856C">
    <w:name w:val="4064B059F74D419AB57A69BD6A9F856C"/>
    <w:rsid w:val="00F930F0"/>
  </w:style>
  <w:style w:type="paragraph" w:customStyle="1" w:styleId="09B85875C7914BD2BACE28B76B1C2CFE">
    <w:name w:val="09B85875C7914BD2BACE28B76B1C2CFE"/>
    <w:rsid w:val="00F930F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2004</Words>
  <Characters>11423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2025-08-14T13:48:00Z</dcterms:created>
  <dcterms:modified xsi:type="dcterms:W3CDTF">2026-07-28T15:08:00Z</dcterms:modified>
</cp:coreProperties>
</file>